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27" w:rsidRPr="00383AA1" w:rsidRDefault="00F66927" w:rsidP="00F6692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bookmarkStart w:id="0" w:name="_GoBack"/>
      <w:r w:rsidRPr="00383AA1">
        <w:rPr>
          <w:b/>
          <w:sz w:val="28"/>
          <w:szCs w:val="28"/>
        </w:rPr>
        <w:t>Анализ работы методического объединения учителей начальных классов Физико-математического лицея № 93 за 202</w:t>
      </w:r>
      <w:r w:rsidR="00830E4A" w:rsidRPr="00383AA1">
        <w:rPr>
          <w:b/>
          <w:sz w:val="28"/>
          <w:szCs w:val="28"/>
        </w:rPr>
        <w:t>3</w:t>
      </w:r>
      <w:r w:rsidRPr="00383AA1">
        <w:rPr>
          <w:b/>
          <w:sz w:val="28"/>
          <w:szCs w:val="28"/>
        </w:rPr>
        <w:t>-202</w:t>
      </w:r>
      <w:r w:rsidR="00830E4A" w:rsidRPr="00383AA1">
        <w:rPr>
          <w:b/>
          <w:sz w:val="28"/>
          <w:szCs w:val="28"/>
        </w:rPr>
        <w:t>4</w:t>
      </w:r>
      <w:r w:rsidRPr="00383AA1">
        <w:rPr>
          <w:b/>
          <w:sz w:val="28"/>
          <w:szCs w:val="28"/>
        </w:rPr>
        <w:t xml:space="preserve"> учебный год.</w:t>
      </w:r>
    </w:p>
    <w:p w:rsidR="00F66927" w:rsidRPr="00383AA1" w:rsidRDefault="00F66927" w:rsidP="00F66927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F66927" w:rsidRPr="00383AA1" w:rsidRDefault="00F66927" w:rsidP="00F66927">
      <w:pPr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В 202</w:t>
      </w:r>
      <w:r w:rsidR="00830E4A" w:rsidRPr="00383AA1">
        <w:rPr>
          <w:sz w:val="28"/>
          <w:szCs w:val="28"/>
        </w:rPr>
        <w:t>3</w:t>
      </w:r>
      <w:r w:rsidRPr="00383AA1">
        <w:rPr>
          <w:sz w:val="28"/>
          <w:szCs w:val="28"/>
        </w:rPr>
        <w:t>-202</w:t>
      </w:r>
      <w:r w:rsidR="00830E4A" w:rsidRPr="00383AA1">
        <w:rPr>
          <w:sz w:val="28"/>
          <w:szCs w:val="28"/>
        </w:rPr>
        <w:t>4</w:t>
      </w:r>
      <w:r w:rsidRPr="00383AA1">
        <w:rPr>
          <w:sz w:val="28"/>
          <w:szCs w:val="28"/>
        </w:rPr>
        <w:t xml:space="preserve"> учебном году учителя начальных классов Физико-математического лицея №93 работали над темой: «</w:t>
      </w:r>
      <w:r w:rsidR="00830E4A" w:rsidRPr="00383AA1">
        <w:rPr>
          <w:sz w:val="28"/>
          <w:szCs w:val="28"/>
        </w:rPr>
        <w:t>Организация учебного процесса путем внедрения</w:t>
      </w:r>
      <w:r w:rsidR="00830E4A" w:rsidRPr="00383AA1">
        <w:rPr>
          <w:spacing w:val="1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активных</w:t>
      </w:r>
      <w:r w:rsidR="00830E4A" w:rsidRPr="00383AA1">
        <w:rPr>
          <w:spacing w:val="-5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методов</w:t>
      </w:r>
      <w:r w:rsidR="00830E4A" w:rsidRPr="00383AA1">
        <w:rPr>
          <w:spacing w:val="-1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обучения,</w:t>
      </w:r>
      <w:r w:rsidR="00830E4A" w:rsidRPr="00383AA1">
        <w:rPr>
          <w:spacing w:val="-6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направленных</w:t>
      </w:r>
      <w:r w:rsidR="00830E4A" w:rsidRPr="00383AA1">
        <w:rPr>
          <w:spacing w:val="-4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на</w:t>
      </w:r>
      <w:r w:rsidR="00830E4A" w:rsidRPr="00383AA1">
        <w:rPr>
          <w:spacing w:val="-10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развитие</w:t>
      </w:r>
      <w:r w:rsidR="00830E4A" w:rsidRPr="00383AA1">
        <w:rPr>
          <w:spacing w:val="-3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метапредметных</w:t>
      </w:r>
      <w:r w:rsidR="00830E4A" w:rsidRPr="00383AA1">
        <w:rPr>
          <w:spacing w:val="-4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компетенций</w:t>
      </w:r>
      <w:r w:rsidR="00830E4A" w:rsidRPr="00383AA1">
        <w:rPr>
          <w:spacing w:val="-10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и</w:t>
      </w:r>
      <w:r w:rsidR="00830E4A" w:rsidRPr="00383AA1">
        <w:rPr>
          <w:spacing w:val="-9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качества</w:t>
      </w:r>
      <w:r w:rsidR="00830E4A" w:rsidRPr="00383AA1">
        <w:rPr>
          <w:spacing w:val="-4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образования</w:t>
      </w:r>
      <w:r w:rsidR="00830E4A" w:rsidRPr="00383AA1">
        <w:rPr>
          <w:spacing w:val="-7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 xml:space="preserve">в </w:t>
      </w:r>
      <w:r w:rsidR="00830E4A" w:rsidRPr="00383AA1">
        <w:rPr>
          <w:spacing w:val="-67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начальной</w:t>
      </w:r>
      <w:r w:rsidR="00830E4A" w:rsidRPr="00383AA1">
        <w:rPr>
          <w:spacing w:val="-3"/>
          <w:sz w:val="28"/>
          <w:szCs w:val="28"/>
        </w:rPr>
        <w:t xml:space="preserve"> </w:t>
      </w:r>
      <w:r w:rsidR="00830E4A" w:rsidRPr="00383AA1">
        <w:rPr>
          <w:sz w:val="28"/>
          <w:szCs w:val="28"/>
        </w:rPr>
        <w:t>школе</w:t>
      </w:r>
      <w:r w:rsidRPr="00383AA1">
        <w:rPr>
          <w:sz w:val="28"/>
          <w:szCs w:val="28"/>
        </w:rPr>
        <w:t>».</w:t>
      </w:r>
    </w:p>
    <w:p w:rsidR="00F66927" w:rsidRPr="00383AA1" w:rsidRDefault="00F66927" w:rsidP="00F66927">
      <w:pPr>
        <w:suppressAutoHyphens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ind w:firstLine="567"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Была поставлена цель: Активизация профессиональной деятельности педагогов, обеспечение эффективности и качества образования.</w:t>
      </w:r>
    </w:p>
    <w:p w:rsidR="00F66927" w:rsidRPr="00383AA1" w:rsidRDefault="00F66927" w:rsidP="00F66927">
      <w:pPr>
        <w:jc w:val="both"/>
        <w:rPr>
          <w:sz w:val="28"/>
          <w:szCs w:val="28"/>
        </w:rPr>
      </w:pPr>
    </w:p>
    <w:p w:rsidR="00F66927" w:rsidRPr="00383AA1" w:rsidRDefault="00F66927" w:rsidP="00F66927">
      <w:pPr>
        <w:suppressAutoHyphens/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Задачи: 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Реализация ФГОС НОО в образовательном процессе лицея. Подготовка к постепенному переходу на обновленные ФГОС.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Повышение качества образования, в том числе путем обобщения позитивного педагогического опыта по реализации ФГОС.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Создание условия для самообразования педагогов, изучения, обобщения и распространения наиболее значимого педагогического опыта.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Организация выявления учителями начальной школы достижения обучающимися метапредметных результатов, в том числе личностных УУД.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Организация работы классных руководителей по работе с электронными дневниками и журналами классов для большей открытости педагогической деятельности.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Организация работы по формированию функциональной грамотности младших школьников.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Активизация деятельности педагогов по использованию современных образовательных технологий, в том числе здоровьесберегающих и информационно-коммуникативных.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Организация работы по подготовке к ВПР в 4-х классах.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Активизация работы по выявлению одаренных детей и развитию их способностей.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Формирование духовно-нравственных качеств личности на примере духовно-нравственного идеала.</w:t>
      </w:r>
    </w:p>
    <w:p w:rsidR="00F66927" w:rsidRPr="00383AA1" w:rsidRDefault="00F66927" w:rsidP="00F66927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Сохранение и укрепление здоровья участников образовательного процесса.</w:t>
      </w:r>
    </w:p>
    <w:p w:rsidR="00F66927" w:rsidRPr="00383AA1" w:rsidRDefault="00F66927" w:rsidP="00F66927">
      <w:pPr>
        <w:pStyle w:val="a6"/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Физическое воспитание детей и подростков. Организация спортивно-массовой работы.</w:t>
      </w:r>
    </w:p>
    <w:p w:rsidR="00F66927" w:rsidRPr="00383AA1" w:rsidRDefault="00F66927" w:rsidP="00F6692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12.     Мониторинг сформированности УУД.</w:t>
      </w:r>
    </w:p>
    <w:p w:rsidR="00F66927" w:rsidRPr="00383AA1" w:rsidRDefault="00F66927" w:rsidP="00F66927">
      <w:pPr>
        <w:rPr>
          <w:b/>
          <w:sz w:val="27"/>
          <w:szCs w:val="27"/>
        </w:rPr>
      </w:pPr>
    </w:p>
    <w:p w:rsidR="00F66927" w:rsidRPr="00383AA1" w:rsidRDefault="00F66927" w:rsidP="00F66927">
      <w:pPr>
        <w:pStyle w:val="a6"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В начальной школе нашего лицея в 202</w:t>
      </w:r>
      <w:r w:rsidR="00090395" w:rsidRPr="00383AA1">
        <w:rPr>
          <w:sz w:val="28"/>
          <w:szCs w:val="28"/>
        </w:rPr>
        <w:t>3</w:t>
      </w:r>
      <w:r w:rsidRPr="00383AA1">
        <w:rPr>
          <w:sz w:val="28"/>
          <w:szCs w:val="28"/>
        </w:rPr>
        <w:t>-202</w:t>
      </w:r>
      <w:r w:rsidR="00090395" w:rsidRPr="00383AA1">
        <w:rPr>
          <w:sz w:val="28"/>
          <w:szCs w:val="28"/>
        </w:rPr>
        <w:t>4</w:t>
      </w:r>
      <w:r w:rsidRPr="00383AA1">
        <w:rPr>
          <w:sz w:val="28"/>
          <w:szCs w:val="28"/>
        </w:rPr>
        <w:t xml:space="preserve"> учебном году было сформировано 2</w:t>
      </w:r>
      <w:r w:rsidR="00090395" w:rsidRPr="00383AA1">
        <w:rPr>
          <w:sz w:val="28"/>
          <w:szCs w:val="28"/>
        </w:rPr>
        <w:t>3</w:t>
      </w:r>
      <w:r w:rsidRPr="00383AA1">
        <w:rPr>
          <w:sz w:val="28"/>
          <w:szCs w:val="28"/>
        </w:rPr>
        <w:t xml:space="preserve"> класса. 1-4 классы обучались по УМК «</w:t>
      </w:r>
      <w:r w:rsidR="00830E4A" w:rsidRPr="00383AA1">
        <w:rPr>
          <w:sz w:val="28"/>
          <w:szCs w:val="28"/>
        </w:rPr>
        <w:t>Школа России</w:t>
      </w:r>
      <w:r w:rsidRPr="00383AA1">
        <w:rPr>
          <w:sz w:val="28"/>
          <w:szCs w:val="28"/>
        </w:rPr>
        <w:t>».</w:t>
      </w:r>
    </w:p>
    <w:p w:rsidR="00F66927" w:rsidRPr="00383AA1" w:rsidRDefault="00F66927" w:rsidP="00F66927">
      <w:pPr>
        <w:ind w:firstLine="567"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Несмотря на то, что в соответствии с   новыми  ФГОС обучение в первых классах безотметочное, в лицее итоговое оценивание проводится в форме </w:t>
      </w:r>
      <w:r w:rsidRPr="00383AA1">
        <w:rPr>
          <w:sz w:val="28"/>
          <w:szCs w:val="28"/>
        </w:rPr>
        <w:lastRenderedPageBreak/>
        <w:t>накопительной оценки. Такая оценка предполагает синтез всей накопленной за год информации об учебных достижениях ребенка. К ним относятся не только достижения в освоении системы основных понятий и предметных учебных навыков, но и такие достижения ребенка, как  умение сотрудничать, выполнять различные учебные роли, освоение первичных навыков организации учебной деятельности, индивидуальный прогресс ребенка в различных областях.</w:t>
      </w:r>
    </w:p>
    <w:p w:rsidR="00830E4A" w:rsidRPr="00383AA1" w:rsidRDefault="00830E4A" w:rsidP="00830E4A">
      <w:pPr>
        <w:ind w:left="993" w:hanging="993"/>
        <w:rPr>
          <w:b/>
          <w:sz w:val="28"/>
          <w:szCs w:val="28"/>
        </w:rPr>
      </w:pPr>
    </w:p>
    <w:p w:rsidR="00830E4A" w:rsidRPr="00383AA1" w:rsidRDefault="00830E4A" w:rsidP="00830E4A">
      <w:pPr>
        <w:ind w:left="993" w:hanging="993"/>
        <w:rPr>
          <w:b/>
          <w:sz w:val="28"/>
          <w:szCs w:val="28"/>
        </w:rPr>
      </w:pPr>
      <w:r w:rsidRPr="00383AA1">
        <w:rPr>
          <w:b/>
          <w:sz w:val="28"/>
          <w:szCs w:val="28"/>
        </w:rPr>
        <w:t>Итоги параллели 2-х классов:</w:t>
      </w:r>
    </w:p>
    <w:tbl>
      <w:tblPr>
        <w:tblW w:w="971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1538"/>
        <w:gridCol w:w="1071"/>
        <w:gridCol w:w="1153"/>
        <w:gridCol w:w="1071"/>
        <w:gridCol w:w="1127"/>
        <w:gridCol w:w="1267"/>
        <w:gridCol w:w="1308"/>
      </w:tblGrid>
      <w:tr w:rsidR="00830E4A" w:rsidRPr="00383AA1" w:rsidTr="00B945DB">
        <w:trPr>
          <w:trHeight w:val="701"/>
        </w:trPr>
        <w:tc>
          <w:tcPr>
            <w:tcW w:w="1179" w:type="dxa"/>
          </w:tcPr>
          <w:p w:rsidR="00830E4A" w:rsidRPr="00383AA1" w:rsidRDefault="00830E4A" w:rsidP="00B945DB">
            <w:r w:rsidRPr="00383AA1">
              <w:t>класс</w:t>
            </w:r>
          </w:p>
        </w:tc>
        <w:tc>
          <w:tcPr>
            <w:tcW w:w="1538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 xml:space="preserve">кол-во </w:t>
            </w:r>
          </w:p>
          <w:p w:rsidR="00830E4A" w:rsidRPr="00383AA1" w:rsidRDefault="00830E4A" w:rsidP="00B945DB">
            <w:pPr>
              <w:ind w:left="1179" w:hanging="993"/>
            </w:pPr>
            <w:r w:rsidRPr="00383AA1">
              <w:t>обуч-ся</w:t>
            </w:r>
          </w:p>
        </w:tc>
        <w:tc>
          <w:tcPr>
            <w:tcW w:w="1071" w:type="dxa"/>
          </w:tcPr>
          <w:p w:rsidR="00830E4A" w:rsidRPr="00383AA1" w:rsidRDefault="00830E4A" w:rsidP="00B945DB">
            <w:r w:rsidRPr="00383AA1">
              <w:t>На  «5»</w:t>
            </w:r>
          </w:p>
        </w:tc>
        <w:tc>
          <w:tcPr>
            <w:tcW w:w="1153" w:type="dxa"/>
          </w:tcPr>
          <w:p w:rsidR="00830E4A" w:rsidRPr="00383AA1" w:rsidRDefault="00830E4A" w:rsidP="00B945DB">
            <w:pPr>
              <w:ind w:right="-108"/>
            </w:pPr>
            <w:r w:rsidRPr="00383AA1">
              <w:t>На «4»</w:t>
            </w:r>
          </w:p>
        </w:tc>
        <w:tc>
          <w:tcPr>
            <w:tcW w:w="1071" w:type="dxa"/>
          </w:tcPr>
          <w:p w:rsidR="00830E4A" w:rsidRPr="00383AA1" w:rsidRDefault="00830E4A" w:rsidP="00B945DB">
            <w:r w:rsidRPr="00383AA1">
              <w:t>На «3»</w:t>
            </w:r>
          </w:p>
        </w:tc>
        <w:tc>
          <w:tcPr>
            <w:tcW w:w="1127" w:type="dxa"/>
          </w:tcPr>
          <w:p w:rsidR="00830E4A" w:rsidRPr="00383AA1" w:rsidRDefault="00830E4A" w:rsidP="00B945DB">
            <w:r w:rsidRPr="00383AA1">
              <w:t>На «2»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Усп-сть</w:t>
            </w:r>
          </w:p>
        </w:tc>
        <w:tc>
          <w:tcPr>
            <w:tcW w:w="1308" w:type="dxa"/>
          </w:tcPr>
          <w:p w:rsidR="00830E4A" w:rsidRPr="00383AA1" w:rsidRDefault="00830E4A" w:rsidP="00B945DB">
            <w:r w:rsidRPr="00383AA1">
              <w:t>Кач-во</w:t>
            </w:r>
          </w:p>
        </w:tc>
      </w:tr>
      <w:tr w:rsidR="00830E4A" w:rsidRPr="00383AA1" w:rsidTr="00B945DB">
        <w:trPr>
          <w:trHeight w:val="450"/>
        </w:trPr>
        <w:tc>
          <w:tcPr>
            <w:tcW w:w="1179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2а</w:t>
            </w:r>
          </w:p>
        </w:tc>
        <w:tc>
          <w:tcPr>
            <w:tcW w:w="1538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32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5</w:t>
            </w:r>
          </w:p>
        </w:tc>
        <w:tc>
          <w:tcPr>
            <w:tcW w:w="1153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26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1</w:t>
            </w:r>
          </w:p>
        </w:tc>
        <w:tc>
          <w:tcPr>
            <w:tcW w:w="1127" w:type="dxa"/>
          </w:tcPr>
          <w:p w:rsidR="00830E4A" w:rsidRPr="00383AA1" w:rsidRDefault="00830E4A" w:rsidP="00B945DB"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830E4A" w:rsidP="00BA7F08">
            <w:r w:rsidRPr="00383AA1">
              <w:t>9</w:t>
            </w:r>
            <w:r w:rsidR="00BA7F08" w:rsidRPr="00383AA1">
              <w:t>7</w:t>
            </w:r>
            <w:r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179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2б</w:t>
            </w:r>
          </w:p>
        </w:tc>
        <w:tc>
          <w:tcPr>
            <w:tcW w:w="1538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31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7</w:t>
            </w:r>
          </w:p>
        </w:tc>
        <w:tc>
          <w:tcPr>
            <w:tcW w:w="1153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20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4</w:t>
            </w:r>
          </w:p>
        </w:tc>
        <w:tc>
          <w:tcPr>
            <w:tcW w:w="1127" w:type="dxa"/>
          </w:tcPr>
          <w:p w:rsidR="00830E4A" w:rsidRPr="00383AA1" w:rsidRDefault="00830E4A" w:rsidP="00B945DB"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BA7F08" w:rsidP="00B945DB">
            <w:r w:rsidRPr="00383AA1">
              <w:t>87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179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2в</w:t>
            </w:r>
          </w:p>
        </w:tc>
        <w:tc>
          <w:tcPr>
            <w:tcW w:w="1538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31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13</w:t>
            </w:r>
          </w:p>
        </w:tc>
        <w:tc>
          <w:tcPr>
            <w:tcW w:w="1153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17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1</w:t>
            </w:r>
          </w:p>
        </w:tc>
        <w:tc>
          <w:tcPr>
            <w:tcW w:w="1127" w:type="dxa"/>
          </w:tcPr>
          <w:p w:rsidR="00830E4A" w:rsidRPr="00383AA1" w:rsidRDefault="00830E4A" w:rsidP="00B945DB"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830E4A" w:rsidP="00BA7F08">
            <w:r w:rsidRPr="00383AA1">
              <w:t>9</w:t>
            </w:r>
            <w:r w:rsidR="00BA7F08" w:rsidRPr="00383AA1">
              <w:t>7</w:t>
            </w:r>
            <w:r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179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2г</w:t>
            </w:r>
          </w:p>
        </w:tc>
        <w:tc>
          <w:tcPr>
            <w:tcW w:w="1538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29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3</w:t>
            </w:r>
          </w:p>
        </w:tc>
        <w:tc>
          <w:tcPr>
            <w:tcW w:w="1153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22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4</w:t>
            </w:r>
          </w:p>
        </w:tc>
        <w:tc>
          <w:tcPr>
            <w:tcW w:w="1127" w:type="dxa"/>
          </w:tcPr>
          <w:p w:rsidR="00830E4A" w:rsidRPr="00383AA1" w:rsidRDefault="00830E4A" w:rsidP="00B945DB"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EA41A1" w:rsidP="00B945DB">
            <w:r w:rsidRPr="00383AA1">
              <w:t>86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179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2д</w:t>
            </w:r>
          </w:p>
        </w:tc>
        <w:tc>
          <w:tcPr>
            <w:tcW w:w="1538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23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1</w:t>
            </w:r>
          </w:p>
        </w:tc>
        <w:tc>
          <w:tcPr>
            <w:tcW w:w="1153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15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7</w:t>
            </w:r>
          </w:p>
        </w:tc>
        <w:tc>
          <w:tcPr>
            <w:tcW w:w="1127" w:type="dxa"/>
          </w:tcPr>
          <w:p w:rsidR="00830E4A" w:rsidRPr="00383AA1" w:rsidRDefault="00830E4A" w:rsidP="00B945DB"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EA41A1" w:rsidP="00B945DB">
            <w:r w:rsidRPr="00383AA1">
              <w:t>7</w:t>
            </w:r>
            <w:r w:rsidR="00830E4A" w:rsidRPr="00383AA1">
              <w:t>4%</w:t>
            </w:r>
          </w:p>
        </w:tc>
      </w:tr>
      <w:tr w:rsidR="00830E4A" w:rsidRPr="00383AA1" w:rsidTr="00B945DB">
        <w:trPr>
          <w:trHeight w:val="450"/>
        </w:trPr>
        <w:tc>
          <w:tcPr>
            <w:tcW w:w="1179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2е</w:t>
            </w:r>
          </w:p>
        </w:tc>
        <w:tc>
          <w:tcPr>
            <w:tcW w:w="1538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31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10</w:t>
            </w:r>
          </w:p>
        </w:tc>
        <w:tc>
          <w:tcPr>
            <w:tcW w:w="1153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21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127" w:type="dxa"/>
          </w:tcPr>
          <w:p w:rsidR="00830E4A" w:rsidRPr="00383AA1" w:rsidRDefault="00830E4A" w:rsidP="00B945DB"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EA41A1" w:rsidP="00EA41A1">
            <w:r w:rsidRPr="00383AA1">
              <w:t>100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179" w:type="dxa"/>
          </w:tcPr>
          <w:p w:rsidR="00830E4A" w:rsidRPr="00383AA1" w:rsidRDefault="00830E4A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итого</w:t>
            </w:r>
          </w:p>
        </w:tc>
        <w:tc>
          <w:tcPr>
            <w:tcW w:w="1538" w:type="dxa"/>
          </w:tcPr>
          <w:p w:rsidR="00830E4A" w:rsidRPr="00383AA1" w:rsidRDefault="00BA7F08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177</w:t>
            </w:r>
          </w:p>
        </w:tc>
        <w:tc>
          <w:tcPr>
            <w:tcW w:w="1071" w:type="dxa"/>
          </w:tcPr>
          <w:p w:rsidR="00830E4A" w:rsidRPr="00383AA1" w:rsidRDefault="00830E4A" w:rsidP="00BA7F08">
            <w:pPr>
              <w:rPr>
                <w:b/>
              </w:rPr>
            </w:pPr>
            <w:r w:rsidRPr="00383AA1">
              <w:rPr>
                <w:b/>
              </w:rPr>
              <w:t>3</w:t>
            </w:r>
            <w:r w:rsidR="00BA7F08" w:rsidRPr="00383AA1">
              <w:rPr>
                <w:b/>
              </w:rPr>
              <w:t>9</w:t>
            </w:r>
          </w:p>
        </w:tc>
        <w:tc>
          <w:tcPr>
            <w:tcW w:w="1153" w:type="dxa"/>
          </w:tcPr>
          <w:p w:rsidR="00830E4A" w:rsidRPr="00383AA1" w:rsidRDefault="00830E4A" w:rsidP="00BA7F08">
            <w:pPr>
              <w:rPr>
                <w:b/>
              </w:rPr>
            </w:pPr>
            <w:r w:rsidRPr="00383AA1">
              <w:rPr>
                <w:b/>
              </w:rPr>
              <w:t>12</w:t>
            </w:r>
            <w:r w:rsidR="00BA7F08" w:rsidRPr="00383AA1">
              <w:rPr>
                <w:b/>
              </w:rPr>
              <w:t>1</w:t>
            </w:r>
          </w:p>
        </w:tc>
        <w:tc>
          <w:tcPr>
            <w:tcW w:w="1071" w:type="dxa"/>
          </w:tcPr>
          <w:p w:rsidR="00830E4A" w:rsidRPr="00383AA1" w:rsidRDefault="00BA7F08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</w:t>
            </w:r>
            <w:r w:rsidR="00830E4A" w:rsidRPr="00383AA1">
              <w:rPr>
                <w:b/>
              </w:rPr>
              <w:t>7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rPr>
                <w:b/>
              </w:rPr>
            </w:pPr>
            <w:r w:rsidRPr="00383AA1">
              <w:rPr>
                <w:b/>
              </w:rPr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EA41A1" w:rsidP="00EA41A1">
            <w:pPr>
              <w:rPr>
                <w:b/>
              </w:rPr>
            </w:pPr>
            <w:r w:rsidRPr="00383AA1">
              <w:rPr>
                <w:b/>
              </w:rPr>
              <w:t>90</w:t>
            </w:r>
            <w:r w:rsidR="00830E4A" w:rsidRPr="00383AA1">
              <w:rPr>
                <w:b/>
              </w:rPr>
              <w:t>,</w:t>
            </w:r>
            <w:r w:rsidRPr="00383AA1">
              <w:rPr>
                <w:b/>
              </w:rPr>
              <w:t>2</w:t>
            </w:r>
            <w:r w:rsidR="00830E4A" w:rsidRPr="00383AA1">
              <w:rPr>
                <w:b/>
              </w:rPr>
              <w:t>%</w:t>
            </w:r>
          </w:p>
        </w:tc>
      </w:tr>
    </w:tbl>
    <w:p w:rsidR="00830E4A" w:rsidRPr="00383AA1" w:rsidRDefault="00830E4A" w:rsidP="00830E4A"/>
    <w:p w:rsidR="00830E4A" w:rsidRPr="00383AA1" w:rsidRDefault="00830E4A" w:rsidP="00830E4A">
      <w:pPr>
        <w:ind w:left="993" w:hanging="993"/>
        <w:rPr>
          <w:b/>
          <w:sz w:val="28"/>
          <w:szCs w:val="28"/>
        </w:rPr>
      </w:pPr>
      <w:r w:rsidRPr="00383AA1">
        <w:rPr>
          <w:b/>
          <w:sz w:val="28"/>
          <w:szCs w:val="28"/>
        </w:rPr>
        <w:t>Итоги параллели 3-х классов:</w:t>
      </w:r>
    </w:p>
    <w:tbl>
      <w:tblPr>
        <w:tblW w:w="971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453"/>
        <w:gridCol w:w="1071"/>
        <w:gridCol w:w="1153"/>
        <w:gridCol w:w="1071"/>
        <w:gridCol w:w="1127"/>
        <w:gridCol w:w="1267"/>
        <w:gridCol w:w="1308"/>
      </w:tblGrid>
      <w:tr w:rsidR="00830E4A" w:rsidRPr="00383AA1" w:rsidTr="00B945DB">
        <w:trPr>
          <w:trHeight w:val="4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pPr>
              <w:ind w:left="1179" w:hanging="993"/>
            </w:pPr>
            <w:r w:rsidRPr="00383AA1">
              <w:t>класс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pPr>
              <w:ind w:left="1179" w:hanging="993"/>
            </w:pPr>
            <w:r w:rsidRPr="00383AA1">
              <w:t xml:space="preserve">кол-во </w:t>
            </w:r>
          </w:p>
          <w:p w:rsidR="00830E4A" w:rsidRPr="00383AA1" w:rsidRDefault="00830E4A" w:rsidP="00B945DB">
            <w:pPr>
              <w:ind w:left="1179" w:hanging="993"/>
            </w:pPr>
            <w:r w:rsidRPr="00383AA1">
              <w:t>обуч-ся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На  «5»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pPr>
              <w:ind w:left="1179" w:hanging="993"/>
            </w:pPr>
            <w:r w:rsidRPr="00383AA1">
              <w:t>На «4»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На «3»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pPr>
              <w:ind w:left="1179" w:hanging="993"/>
            </w:pPr>
            <w:r w:rsidRPr="00383AA1">
              <w:t>На «2»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Усп-сть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Кач-во</w:t>
            </w:r>
          </w:p>
        </w:tc>
      </w:tr>
      <w:tr w:rsidR="00830E4A" w:rsidRPr="00383AA1" w:rsidTr="00B945DB">
        <w:trPr>
          <w:trHeight w:val="450"/>
        </w:trPr>
        <w:tc>
          <w:tcPr>
            <w:tcW w:w="1264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3а</w:t>
            </w:r>
          </w:p>
        </w:tc>
        <w:tc>
          <w:tcPr>
            <w:tcW w:w="1453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28</w:t>
            </w:r>
          </w:p>
        </w:tc>
        <w:tc>
          <w:tcPr>
            <w:tcW w:w="1071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6</w:t>
            </w:r>
          </w:p>
        </w:tc>
        <w:tc>
          <w:tcPr>
            <w:tcW w:w="11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18</w:t>
            </w:r>
          </w:p>
        </w:tc>
        <w:tc>
          <w:tcPr>
            <w:tcW w:w="1071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4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830E4A" w:rsidP="00B416CD">
            <w:r w:rsidRPr="00383AA1">
              <w:t>8</w:t>
            </w:r>
            <w:r w:rsidR="00B416CD" w:rsidRPr="00383AA1">
              <w:t>5</w:t>
            </w:r>
            <w:r w:rsidRPr="00383AA1">
              <w:t>,</w:t>
            </w:r>
            <w:r w:rsidR="00B416CD" w:rsidRPr="00383AA1">
              <w:t>7</w:t>
            </w:r>
            <w:r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264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3б</w:t>
            </w:r>
          </w:p>
        </w:tc>
        <w:tc>
          <w:tcPr>
            <w:tcW w:w="1453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28</w:t>
            </w:r>
          </w:p>
        </w:tc>
        <w:tc>
          <w:tcPr>
            <w:tcW w:w="1071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1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17</w:t>
            </w:r>
          </w:p>
        </w:tc>
        <w:tc>
          <w:tcPr>
            <w:tcW w:w="1071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11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830E4A" w:rsidP="00B416CD">
            <w:r w:rsidRPr="00383AA1">
              <w:t>6</w:t>
            </w:r>
            <w:r w:rsidR="00B416CD" w:rsidRPr="00383AA1">
              <w:t xml:space="preserve">1 </w:t>
            </w:r>
            <w:r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264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3в</w:t>
            </w:r>
          </w:p>
        </w:tc>
        <w:tc>
          <w:tcPr>
            <w:tcW w:w="1453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32</w:t>
            </w:r>
          </w:p>
        </w:tc>
        <w:tc>
          <w:tcPr>
            <w:tcW w:w="1071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9</w:t>
            </w:r>
          </w:p>
        </w:tc>
        <w:tc>
          <w:tcPr>
            <w:tcW w:w="11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19</w:t>
            </w:r>
          </w:p>
        </w:tc>
        <w:tc>
          <w:tcPr>
            <w:tcW w:w="1071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4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830E4A" w:rsidP="00B416CD">
            <w:r w:rsidRPr="00383AA1">
              <w:t>8</w:t>
            </w:r>
            <w:r w:rsidR="00B416CD" w:rsidRPr="00383AA1">
              <w:t>7</w:t>
            </w:r>
            <w:r w:rsidRPr="00383AA1">
              <w:t>,</w:t>
            </w:r>
            <w:r w:rsidR="00B416CD" w:rsidRPr="00383AA1">
              <w:t>5</w:t>
            </w:r>
            <w:r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264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3г</w:t>
            </w:r>
          </w:p>
        </w:tc>
        <w:tc>
          <w:tcPr>
            <w:tcW w:w="1453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29</w:t>
            </w:r>
          </w:p>
        </w:tc>
        <w:tc>
          <w:tcPr>
            <w:tcW w:w="1071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1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16</w:t>
            </w:r>
          </w:p>
        </w:tc>
        <w:tc>
          <w:tcPr>
            <w:tcW w:w="1071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13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B416CD" w:rsidP="00B416CD">
            <w:r w:rsidRPr="00383AA1">
              <w:t xml:space="preserve">55 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264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3д</w:t>
            </w:r>
          </w:p>
        </w:tc>
        <w:tc>
          <w:tcPr>
            <w:tcW w:w="1453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25</w:t>
            </w:r>
          </w:p>
        </w:tc>
        <w:tc>
          <w:tcPr>
            <w:tcW w:w="1071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1</w:t>
            </w:r>
          </w:p>
        </w:tc>
        <w:tc>
          <w:tcPr>
            <w:tcW w:w="11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12</w:t>
            </w:r>
          </w:p>
        </w:tc>
        <w:tc>
          <w:tcPr>
            <w:tcW w:w="1071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12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B416CD" w:rsidP="00B945DB">
            <w:r w:rsidRPr="00383AA1">
              <w:t xml:space="preserve">52 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264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3е</w:t>
            </w:r>
          </w:p>
        </w:tc>
        <w:tc>
          <w:tcPr>
            <w:tcW w:w="1453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27</w:t>
            </w:r>
          </w:p>
        </w:tc>
        <w:tc>
          <w:tcPr>
            <w:tcW w:w="1071" w:type="dxa"/>
          </w:tcPr>
          <w:p w:rsidR="00830E4A" w:rsidRPr="00383AA1" w:rsidRDefault="000F270F" w:rsidP="00B945DB">
            <w:pPr>
              <w:ind w:left="1179" w:hanging="993"/>
            </w:pPr>
            <w:r w:rsidRPr="00383AA1">
              <w:t>12</w:t>
            </w:r>
          </w:p>
        </w:tc>
        <w:tc>
          <w:tcPr>
            <w:tcW w:w="11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12</w:t>
            </w:r>
          </w:p>
        </w:tc>
        <w:tc>
          <w:tcPr>
            <w:tcW w:w="1071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3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B416CD" w:rsidP="00B945DB">
            <w:r w:rsidRPr="00383AA1">
              <w:t xml:space="preserve">88 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264" w:type="dxa"/>
          </w:tcPr>
          <w:p w:rsidR="00830E4A" w:rsidRPr="00383AA1" w:rsidRDefault="00830E4A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итого</w:t>
            </w:r>
          </w:p>
        </w:tc>
        <w:tc>
          <w:tcPr>
            <w:tcW w:w="1453" w:type="dxa"/>
          </w:tcPr>
          <w:p w:rsidR="00830E4A" w:rsidRPr="00383AA1" w:rsidRDefault="000F270F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169</w:t>
            </w:r>
          </w:p>
        </w:tc>
        <w:tc>
          <w:tcPr>
            <w:tcW w:w="1071" w:type="dxa"/>
          </w:tcPr>
          <w:p w:rsidR="00830E4A" w:rsidRPr="00383AA1" w:rsidRDefault="000F270F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28</w:t>
            </w:r>
          </w:p>
        </w:tc>
        <w:tc>
          <w:tcPr>
            <w:tcW w:w="1153" w:type="dxa"/>
          </w:tcPr>
          <w:p w:rsidR="00830E4A" w:rsidRPr="00383AA1" w:rsidRDefault="00B416CD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94</w:t>
            </w:r>
          </w:p>
        </w:tc>
        <w:tc>
          <w:tcPr>
            <w:tcW w:w="1071" w:type="dxa"/>
          </w:tcPr>
          <w:p w:rsidR="00830E4A" w:rsidRPr="00383AA1" w:rsidRDefault="00B416CD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47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B416CD" w:rsidP="00B945DB">
            <w:pPr>
              <w:rPr>
                <w:b/>
              </w:rPr>
            </w:pPr>
            <w:r w:rsidRPr="00383AA1">
              <w:rPr>
                <w:b/>
              </w:rPr>
              <w:t xml:space="preserve">72 </w:t>
            </w:r>
            <w:r w:rsidR="00830E4A" w:rsidRPr="00383AA1">
              <w:rPr>
                <w:b/>
              </w:rPr>
              <w:t>%</w:t>
            </w:r>
          </w:p>
        </w:tc>
      </w:tr>
    </w:tbl>
    <w:p w:rsidR="00830E4A" w:rsidRPr="00383AA1" w:rsidRDefault="00830E4A" w:rsidP="00830E4A">
      <w:pPr>
        <w:ind w:left="993" w:hanging="993"/>
        <w:rPr>
          <w:b/>
        </w:rPr>
      </w:pPr>
    </w:p>
    <w:p w:rsidR="00830E4A" w:rsidRPr="00383AA1" w:rsidRDefault="00830E4A" w:rsidP="00830E4A">
      <w:pPr>
        <w:ind w:left="993" w:hanging="993"/>
        <w:rPr>
          <w:b/>
          <w:sz w:val="28"/>
          <w:szCs w:val="28"/>
        </w:rPr>
      </w:pPr>
      <w:r w:rsidRPr="00383AA1">
        <w:rPr>
          <w:b/>
          <w:sz w:val="28"/>
          <w:szCs w:val="28"/>
        </w:rPr>
        <w:t>Итоги параллели 4-х классов: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453"/>
        <w:gridCol w:w="1071"/>
        <w:gridCol w:w="1153"/>
        <w:gridCol w:w="1071"/>
        <w:gridCol w:w="1127"/>
        <w:gridCol w:w="1267"/>
        <w:gridCol w:w="1308"/>
      </w:tblGrid>
      <w:tr w:rsidR="00830E4A" w:rsidRPr="00383AA1" w:rsidTr="00B945DB">
        <w:trPr>
          <w:trHeight w:val="45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pPr>
              <w:ind w:left="1179" w:hanging="993"/>
            </w:pPr>
            <w:r w:rsidRPr="00383AA1">
              <w:t>класс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pPr>
              <w:ind w:left="1179" w:hanging="993"/>
            </w:pPr>
            <w:r w:rsidRPr="00383AA1">
              <w:t xml:space="preserve">кол-во </w:t>
            </w:r>
          </w:p>
          <w:p w:rsidR="00830E4A" w:rsidRPr="00383AA1" w:rsidRDefault="00830E4A" w:rsidP="00B945DB">
            <w:pPr>
              <w:ind w:left="1179" w:hanging="993"/>
            </w:pPr>
            <w:r w:rsidRPr="00383AA1">
              <w:t>обуч-ся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На  «5»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pPr>
              <w:ind w:left="1179" w:hanging="993"/>
            </w:pPr>
            <w:r w:rsidRPr="00383AA1">
              <w:t>На «4»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На «3»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На «2»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Усп-сть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4A" w:rsidRPr="00383AA1" w:rsidRDefault="00830E4A" w:rsidP="00B945DB">
            <w:r w:rsidRPr="00383AA1">
              <w:t>Кач-во</w:t>
            </w:r>
          </w:p>
        </w:tc>
      </w:tr>
      <w:tr w:rsidR="00830E4A" w:rsidRPr="00383AA1" w:rsidTr="00B945DB">
        <w:trPr>
          <w:trHeight w:val="450"/>
        </w:trPr>
        <w:tc>
          <w:tcPr>
            <w:tcW w:w="1078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4а</w:t>
            </w:r>
          </w:p>
        </w:tc>
        <w:tc>
          <w:tcPr>
            <w:tcW w:w="1453" w:type="dxa"/>
          </w:tcPr>
          <w:p w:rsidR="00830E4A" w:rsidRPr="00383AA1" w:rsidRDefault="00830E4A" w:rsidP="00B416CD">
            <w:pPr>
              <w:ind w:left="1179" w:hanging="993"/>
            </w:pPr>
            <w:r w:rsidRPr="00383AA1">
              <w:t>3</w:t>
            </w:r>
            <w:r w:rsidR="00B416CD" w:rsidRPr="00383AA1">
              <w:t>1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9</w:t>
            </w:r>
          </w:p>
        </w:tc>
        <w:tc>
          <w:tcPr>
            <w:tcW w:w="1153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18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4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2E5BB1" w:rsidP="00B945DB">
            <w:r w:rsidRPr="00383AA1">
              <w:t>87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078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4б</w:t>
            </w:r>
          </w:p>
        </w:tc>
        <w:tc>
          <w:tcPr>
            <w:tcW w:w="1453" w:type="dxa"/>
          </w:tcPr>
          <w:p w:rsidR="00830E4A" w:rsidRPr="00383AA1" w:rsidRDefault="00830E4A" w:rsidP="00B416CD">
            <w:pPr>
              <w:ind w:left="1179" w:hanging="993"/>
            </w:pPr>
            <w:r w:rsidRPr="00383AA1">
              <w:t>3</w:t>
            </w:r>
            <w:r w:rsidR="00B416CD" w:rsidRPr="00383AA1">
              <w:t>0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2</w:t>
            </w:r>
          </w:p>
        </w:tc>
        <w:tc>
          <w:tcPr>
            <w:tcW w:w="1153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20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8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2E5BB1" w:rsidP="00B945DB">
            <w:r w:rsidRPr="00383AA1">
              <w:t>73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078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4в</w:t>
            </w:r>
          </w:p>
        </w:tc>
        <w:tc>
          <w:tcPr>
            <w:tcW w:w="1453" w:type="dxa"/>
          </w:tcPr>
          <w:p w:rsidR="00830E4A" w:rsidRPr="00383AA1" w:rsidRDefault="00830E4A" w:rsidP="00B416CD">
            <w:pPr>
              <w:ind w:left="1179" w:hanging="993"/>
            </w:pPr>
            <w:r w:rsidRPr="00383AA1">
              <w:t>3</w:t>
            </w:r>
            <w:r w:rsidR="00B416CD" w:rsidRPr="00383AA1">
              <w:t>3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5</w:t>
            </w:r>
          </w:p>
        </w:tc>
        <w:tc>
          <w:tcPr>
            <w:tcW w:w="1153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24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4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830E4A" w:rsidP="002E5BB1">
            <w:r w:rsidRPr="00383AA1">
              <w:t>8</w:t>
            </w:r>
            <w:r w:rsidR="002E5BB1" w:rsidRPr="00383AA1">
              <w:t>7,8</w:t>
            </w:r>
            <w:r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078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lastRenderedPageBreak/>
              <w:t>4г</w:t>
            </w:r>
          </w:p>
        </w:tc>
        <w:tc>
          <w:tcPr>
            <w:tcW w:w="1453" w:type="dxa"/>
          </w:tcPr>
          <w:p w:rsidR="00830E4A" w:rsidRPr="00383AA1" w:rsidRDefault="00830E4A" w:rsidP="00B416CD">
            <w:pPr>
              <w:ind w:left="1179" w:hanging="993"/>
            </w:pPr>
            <w:r w:rsidRPr="00383AA1">
              <w:t>3</w:t>
            </w:r>
            <w:r w:rsidR="00B416CD" w:rsidRPr="00383AA1">
              <w:t>2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15</w:t>
            </w:r>
          </w:p>
        </w:tc>
        <w:tc>
          <w:tcPr>
            <w:tcW w:w="1153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16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1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2E5BB1" w:rsidP="00B945DB">
            <w:r w:rsidRPr="00383AA1">
              <w:t>96,8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078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4д</w:t>
            </w:r>
          </w:p>
        </w:tc>
        <w:tc>
          <w:tcPr>
            <w:tcW w:w="14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27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2</w:t>
            </w:r>
          </w:p>
        </w:tc>
        <w:tc>
          <w:tcPr>
            <w:tcW w:w="1153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20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5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2E5BB1" w:rsidP="002E5BB1">
            <w:r w:rsidRPr="00383AA1">
              <w:t>81</w:t>
            </w:r>
            <w:r w:rsidR="00830E4A" w:rsidRPr="00383AA1">
              <w:t>,</w:t>
            </w:r>
            <w:r w:rsidRPr="00383AA1">
              <w:t>4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078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4е</w:t>
            </w:r>
          </w:p>
        </w:tc>
        <w:tc>
          <w:tcPr>
            <w:tcW w:w="1453" w:type="dxa"/>
          </w:tcPr>
          <w:p w:rsidR="00830E4A" w:rsidRPr="00383AA1" w:rsidRDefault="00B416CD" w:rsidP="00B945DB">
            <w:pPr>
              <w:ind w:left="1179" w:hanging="993"/>
            </w:pPr>
            <w:r w:rsidRPr="00383AA1">
              <w:t>29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3</w:t>
            </w:r>
          </w:p>
        </w:tc>
        <w:tc>
          <w:tcPr>
            <w:tcW w:w="1153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16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</w:pPr>
            <w:r w:rsidRPr="00383AA1">
              <w:t>10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</w:pPr>
            <w:r w:rsidRPr="00383AA1"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r w:rsidRPr="00383AA1">
              <w:t>100%</w:t>
            </w:r>
          </w:p>
        </w:tc>
        <w:tc>
          <w:tcPr>
            <w:tcW w:w="1308" w:type="dxa"/>
          </w:tcPr>
          <w:p w:rsidR="00830E4A" w:rsidRPr="00383AA1" w:rsidRDefault="002E5BB1" w:rsidP="00B945DB">
            <w:r w:rsidRPr="00383AA1">
              <w:t>65,5</w:t>
            </w:r>
            <w:r w:rsidR="00830E4A" w:rsidRPr="00383AA1">
              <w:t>%</w:t>
            </w:r>
          </w:p>
        </w:tc>
      </w:tr>
      <w:tr w:rsidR="00830E4A" w:rsidRPr="00383AA1" w:rsidTr="00B945DB">
        <w:trPr>
          <w:trHeight w:val="450"/>
        </w:trPr>
        <w:tc>
          <w:tcPr>
            <w:tcW w:w="1078" w:type="dxa"/>
          </w:tcPr>
          <w:p w:rsidR="00830E4A" w:rsidRPr="00383AA1" w:rsidRDefault="00830E4A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итого</w:t>
            </w:r>
          </w:p>
        </w:tc>
        <w:tc>
          <w:tcPr>
            <w:tcW w:w="1453" w:type="dxa"/>
          </w:tcPr>
          <w:p w:rsidR="00830E4A" w:rsidRPr="00383AA1" w:rsidRDefault="00B416CD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182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36</w:t>
            </w:r>
          </w:p>
        </w:tc>
        <w:tc>
          <w:tcPr>
            <w:tcW w:w="1153" w:type="dxa"/>
          </w:tcPr>
          <w:p w:rsidR="00830E4A" w:rsidRPr="00383AA1" w:rsidRDefault="00830E4A" w:rsidP="002E5BB1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11</w:t>
            </w:r>
            <w:r w:rsidR="002E5BB1" w:rsidRPr="00383AA1">
              <w:rPr>
                <w:b/>
              </w:rPr>
              <w:t>4</w:t>
            </w:r>
          </w:p>
        </w:tc>
        <w:tc>
          <w:tcPr>
            <w:tcW w:w="1071" w:type="dxa"/>
          </w:tcPr>
          <w:p w:rsidR="00830E4A" w:rsidRPr="00383AA1" w:rsidRDefault="002E5BB1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32</w:t>
            </w:r>
          </w:p>
        </w:tc>
        <w:tc>
          <w:tcPr>
            <w:tcW w:w="1127" w:type="dxa"/>
          </w:tcPr>
          <w:p w:rsidR="00830E4A" w:rsidRPr="00383AA1" w:rsidRDefault="00830E4A" w:rsidP="00B945DB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-</w:t>
            </w:r>
          </w:p>
        </w:tc>
        <w:tc>
          <w:tcPr>
            <w:tcW w:w="1267" w:type="dxa"/>
          </w:tcPr>
          <w:p w:rsidR="00830E4A" w:rsidRPr="00383AA1" w:rsidRDefault="00830E4A" w:rsidP="00B945DB">
            <w:pPr>
              <w:rPr>
                <w:b/>
              </w:rPr>
            </w:pPr>
            <w:r w:rsidRPr="00383AA1">
              <w:rPr>
                <w:b/>
              </w:rPr>
              <w:t>100%</w:t>
            </w:r>
          </w:p>
        </w:tc>
        <w:tc>
          <w:tcPr>
            <w:tcW w:w="1308" w:type="dxa"/>
          </w:tcPr>
          <w:p w:rsidR="00830E4A" w:rsidRPr="00383AA1" w:rsidRDefault="002E5BB1" w:rsidP="00B945DB">
            <w:pPr>
              <w:rPr>
                <w:b/>
              </w:rPr>
            </w:pPr>
            <w:r w:rsidRPr="00383AA1">
              <w:rPr>
                <w:b/>
              </w:rPr>
              <w:t>82 %</w:t>
            </w:r>
          </w:p>
        </w:tc>
      </w:tr>
    </w:tbl>
    <w:p w:rsidR="00830E4A" w:rsidRPr="00383AA1" w:rsidRDefault="00830E4A" w:rsidP="00F66927">
      <w:pPr>
        <w:ind w:firstLine="567"/>
        <w:jc w:val="both"/>
        <w:rPr>
          <w:sz w:val="28"/>
          <w:szCs w:val="28"/>
        </w:rPr>
      </w:pPr>
    </w:p>
    <w:p w:rsidR="00F66927" w:rsidRPr="00383AA1" w:rsidRDefault="00F66927" w:rsidP="00F66927">
      <w:pPr>
        <w:rPr>
          <w:b/>
        </w:rPr>
      </w:pPr>
    </w:p>
    <w:p w:rsidR="00F66927" w:rsidRPr="00383AA1" w:rsidRDefault="00F66927" w:rsidP="00F66927">
      <w:pPr>
        <w:rPr>
          <w:b/>
        </w:rPr>
      </w:pPr>
      <w:r w:rsidRPr="00383AA1">
        <w:rPr>
          <w:b/>
        </w:rPr>
        <w:t xml:space="preserve">Итого: </w:t>
      </w:r>
    </w:p>
    <w:tbl>
      <w:tblPr>
        <w:tblW w:w="940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453"/>
        <w:gridCol w:w="1071"/>
        <w:gridCol w:w="1153"/>
        <w:gridCol w:w="1071"/>
        <w:gridCol w:w="978"/>
        <w:gridCol w:w="1276"/>
        <w:gridCol w:w="1134"/>
      </w:tblGrid>
      <w:tr w:rsidR="00F66927" w:rsidRPr="00383AA1" w:rsidTr="00B759B2">
        <w:trPr>
          <w:trHeight w:val="450"/>
        </w:trPr>
        <w:tc>
          <w:tcPr>
            <w:tcW w:w="1264" w:type="dxa"/>
          </w:tcPr>
          <w:p w:rsidR="00F66927" w:rsidRPr="00383AA1" w:rsidRDefault="00F66927" w:rsidP="00B759B2">
            <w:pPr>
              <w:ind w:left="1179" w:hanging="993"/>
            </w:pPr>
            <w:r w:rsidRPr="00383AA1">
              <w:t>2-е кл</w:t>
            </w:r>
          </w:p>
        </w:tc>
        <w:tc>
          <w:tcPr>
            <w:tcW w:w="1453" w:type="dxa"/>
          </w:tcPr>
          <w:p w:rsidR="00F66927" w:rsidRPr="00383AA1" w:rsidRDefault="00F66927" w:rsidP="002E5BB1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</w:t>
            </w:r>
            <w:r w:rsidR="002E5BB1" w:rsidRPr="00383AA1">
              <w:rPr>
                <w:b/>
              </w:rPr>
              <w:t>77</w:t>
            </w:r>
          </w:p>
        </w:tc>
        <w:tc>
          <w:tcPr>
            <w:tcW w:w="1071" w:type="dxa"/>
          </w:tcPr>
          <w:p w:rsidR="00F66927" w:rsidRPr="00383AA1" w:rsidRDefault="00F66927" w:rsidP="002E5BB1">
            <w:pPr>
              <w:rPr>
                <w:b/>
              </w:rPr>
            </w:pPr>
            <w:r w:rsidRPr="00383AA1">
              <w:rPr>
                <w:b/>
              </w:rPr>
              <w:t xml:space="preserve">   3</w:t>
            </w:r>
            <w:r w:rsidR="002E5BB1" w:rsidRPr="00383AA1">
              <w:rPr>
                <w:b/>
              </w:rPr>
              <w:t>9</w:t>
            </w:r>
          </w:p>
        </w:tc>
        <w:tc>
          <w:tcPr>
            <w:tcW w:w="1153" w:type="dxa"/>
          </w:tcPr>
          <w:p w:rsidR="00F66927" w:rsidRPr="00383AA1" w:rsidRDefault="00F66927" w:rsidP="00EE57A9">
            <w:pPr>
              <w:rPr>
                <w:b/>
              </w:rPr>
            </w:pPr>
            <w:r w:rsidRPr="00383AA1">
              <w:rPr>
                <w:b/>
              </w:rPr>
              <w:t xml:space="preserve">    </w:t>
            </w:r>
            <w:r w:rsidR="00EE57A9" w:rsidRPr="00383AA1">
              <w:rPr>
                <w:b/>
              </w:rPr>
              <w:t>121</w:t>
            </w:r>
          </w:p>
        </w:tc>
        <w:tc>
          <w:tcPr>
            <w:tcW w:w="1071" w:type="dxa"/>
          </w:tcPr>
          <w:p w:rsidR="00F66927" w:rsidRPr="00383AA1" w:rsidRDefault="00EE57A9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17</w:t>
            </w:r>
          </w:p>
        </w:tc>
        <w:tc>
          <w:tcPr>
            <w:tcW w:w="978" w:type="dxa"/>
          </w:tcPr>
          <w:p w:rsidR="00F66927" w:rsidRPr="00383AA1" w:rsidRDefault="00F66927" w:rsidP="002E5BB1">
            <w:pPr>
              <w:rPr>
                <w:b/>
              </w:rPr>
            </w:pPr>
            <w:r w:rsidRPr="00383AA1">
              <w:rPr>
                <w:b/>
              </w:rPr>
              <w:t xml:space="preserve">    </w:t>
            </w:r>
            <w:r w:rsidR="002E5BB1" w:rsidRPr="00383AA1">
              <w:rPr>
                <w:b/>
              </w:rPr>
              <w:t>-</w:t>
            </w:r>
          </w:p>
        </w:tc>
        <w:tc>
          <w:tcPr>
            <w:tcW w:w="1276" w:type="dxa"/>
          </w:tcPr>
          <w:p w:rsidR="00F66927" w:rsidRPr="00383AA1" w:rsidRDefault="002E5BB1" w:rsidP="00B759B2">
            <w:r w:rsidRPr="00383AA1">
              <w:t>100</w:t>
            </w:r>
            <w:r w:rsidR="00F66927" w:rsidRPr="00383AA1">
              <w:t>%</w:t>
            </w:r>
          </w:p>
        </w:tc>
        <w:tc>
          <w:tcPr>
            <w:tcW w:w="1134" w:type="dxa"/>
          </w:tcPr>
          <w:p w:rsidR="00F66927" w:rsidRPr="00383AA1" w:rsidRDefault="00EE57A9" w:rsidP="00EE57A9">
            <w:pPr>
              <w:rPr>
                <w:b/>
              </w:rPr>
            </w:pPr>
            <w:r w:rsidRPr="00383AA1">
              <w:rPr>
                <w:b/>
              </w:rPr>
              <w:t>90</w:t>
            </w:r>
            <w:r w:rsidR="00F66927" w:rsidRPr="00383AA1">
              <w:rPr>
                <w:b/>
              </w:rPr>
              <w:t>,</w:t>
            </w:r>
            <w:r w:rsidRPr="00383AA1">
              <w:rPr>
                <w:b/>
              </w:rPr>
              <w:t>2</w:t>
            </w:r>
            <w:r w:rsidR="00F66927" w:rsidRPr="00383AA1">
              <w:rPr>
                <w:b/>
              </w:rPr>
              <w:t>%</w:t>
            </w:r>
          </w:p>
        </w:tc>
      </w:tr>
      <w:tr w:rsidR="00F66927" w:rsidRPr="00383AA1" w:rsidTr="00B759B2">
        <w:trPr>
          <w:trHeight w:val="450"/>
        </w:trPr>
        <w:tc>
          <w:tcPr>
            <w:tcW w:w="1264" w:type="dxa"/>
          </w:tcPr>
          <w:p w:rsidR="00F66927" w:rsidRPr="00383AA1" w:rsidRDefault="00F66927" w:rsidP="00B759B2">
            <w:pPr>
              <w:ind w:left="1179" w:hanging="993"/>
            </w:pPr>
            <w:r w:rsidRPr="00383AA1">
              <w:t>3-и кл</w:t>
            </w:r>
          </w:p>
        </w:tc>
        <w:tc>
          <w:tcPr>
            <w:tcW w:w="1453" w:type="dxa"/>
          </w:tcPr>
          <w:p w:rsidR="00F66927" w:rsidRPr="00383AA1" w:rsidRDefault="00F66927" w:rsidP="002E5BB1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</w:t>
            </w:r>
            <w:r w:rsidR="002E5BB1" w:rsidRPr="00383AA1">
              <w:rPr>
                <w:b/>
              </w:rPr>
              <w:t>69</w:t>
            </w:r>
          </w:p>
        </w:tc>
        <w:tc>
          <w:tcPr>
            <w:tcW w:w="1071" w:type="dxa"/>
          </w:tcPr>
          <w:p w:rsidR="00F66927" w:rsidRPr="00383AA1" w:rsidRDefault="00F66927" w:rsidP="002E5BB1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2</w:t>
            </w:r>
            <w:r w:rsidR="002E5BB1" w:rsidRPr="00383AA1">
              <w:rPr>
                <w:b/>
              </w:rPr>
              <w:t>8</w:t>
            </w:r>
          </w:p>
        </w:tc>
        <w:tc>
          <w:tcPr>
            <w:tcW w:w="1153" w:type="dxa"/>
          </w:tcPr>
          <w:p w:rsidR="00F66927" w:rsidRPr="00383AA1" w:rsidRDefault="00EE57A9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94</w:t>
            </w:r>
          </w:p>
        </w:tc>
        <w:tc>
          <w:tcPr>
            <w:tcW w:w="1071" w:type="dxa"/>
          </w:tcPr>
          <w:p w:rsidR="00F66927" w:rsidRPr="00383AA1" w:rsidRDefault="00F66927" w:rsidP="00EE57A9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4</w:t>
            </w:r>
            <w:r w:rsidR="00EE57A9" w:rsidRPr="00383AA1">
              <w:rPr>
                <w:b/>
              </w:rPr>
              <w:t>7</w:t>
            </w:r>
          </w:p>
        </w:tc>
        <w:tc>
          <w:tcPr>
            <w:tcW w:w="978" w:type="dxa"/>
          </w:tcPr>
          <w:p w:rsidR="00F66927" w:rsidRPr="00383AA1" w:rsidRDefault="00F66927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-</w:t>
            </w:r>
          </w:p>
        </w:tc>
        <w:tc>
          <w:tcPr>
            <w:tcW w:w="1276" w:type="dxa"/>
          </w:tcPr>
          <w:p w:rsidR="00F66927" w:rsidRPr="00383AA1" w:rsidRDefault="00F66927" w:rsidP="00B759B2">
            <w:r w:rsidRPr="00383AA1">
              <w:t>100%</w:t>
            </w:r>
          </w:p>
        </w:tc>
        <w:tc>
          <w:tcPr>
            <w:tcW w:w="1134" w:type="dxa"/>
          </w:tcPr>
          <w:p w:rsidR="00F66927" w:rsidRPr="00383AA1" w:rsidRDefault="00EE57A9" w:rsidP="00B759B2">
            <w:pPr>
              <w:rPr>
                <w:b/>
              </w:rPr>
            </w:pPr>
            <w:r w:rsidRPr="00383AA1">
              <w:rPr>
                <w:b/>
              </w:rPr>
              <w:t>72</w:t>
            </w:r>
            <w:r w:rsidR="00F66927" w:rsidRPr="00383AA1">
              <w:rPr>
                <w:b/>
              </w:rPr>
              <w:t>%</w:t>
            </w:r>
          </w:p>
        </w:tc>
      </w:tr>
      <w:tr w:rsidR="00F66927" w:rsidRPr="00383AA1" w:rsidTr="00B759B2">
        <w:trPr>
          <w:trHeight w:val="450"/>
        </w:trPr>
        <w:tc>
          <w:tcPr>
            <w:tcW w:w="1264" w:type="dxa"/>
          </w:tcPr>
          <w:p w:rsidR="00F66927" w:rsidRPr="00383AA1" w:rsidRDefault="00F66927" w:rsidP="00B759B2">
            <w:pPr>
              <w:ind w:left="1179" w:hanging="993"/>
            </w:pPr>
            <w:r w:rsidRPr="00383AA1">
              <w:t>4-е кл</w:t>
            </w:r>
          </w:p>
        </w:tc>
        <w:tc>
          <w:tcPr>
            <w:tcW w:w="1453" w:type="dxa"/>
          </w:tcPr>
          <w:p w:rsidR="00F66927" w:rsidRPr="00383AA1" w:rsidRDefault="00F66927" w:rsidP="002E5BB1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</w:t>
            </w:r>
            <w:r w:rsidR="002E5BB1" w:rsidRPr="00383AA1">
              <w:rPr>
                <w:b/>
              </w:rPr>
              <w:t>82</w:t>
            </w:r>
          </w:p>
        </w:tc>
        <w:tc>
          <w:tcPr>
            <w:tcW w:w="1071" w:type="dxa"/>
          </w:tcPr>
          <w:p w:rsidR="00F66927" w:rsidRPr="00383AA1" w:rsidRDefault="002E5BB1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36</w:t>
            </w:r>
          </w:p>
        </w:tc>
        <w:tc>
          <w:tcPr>
            <w:tcW w:w="1153" w:type="dxa"/>
          </w:tcPr>
          <w:p w:rsidR="00F66927" w:rsidRPr="00383AA1" w:rsidRDefault="00EE57A9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114</w:t>
            </w:r>
          </w:p>
        </w:tc>
        <w:tc>
          <w:tcPr>
            <w:tcW w:w="1071" w:type="dxa"/>
          </w:tcPr>
          <w:p w:rsidR="00F66927" w:rsidRPr="00383AA1" w:rsidRDefault="00EE57A9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32</w:t>
            </w:r>
          </w:p>
        </w:tc>
        <w:tc>
          <w:tcPr>
            <w:tcW w:w="978" w:type="dxa"/>
          </w:tcPr>
          <w:p w:rsidR="00F66927" w:rsidRPr="00383AA1" w:rsidRDefault="00F66927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-</w:t>
            </w:r>
          </w:p>
        </w:tc>
        <w:tc>
          <w:tcPr>
            <w:tcW w:w="1276" w:type="dxa"/>
          </w:tcPr>
          <w:p w:rsidR="00F66927" w:rsidRPr="00383AA1" w:rsidRDefault="00F66927" w:rsidP="00B759B2">
            <w:pPr>
              <w:rPr>
                <w:b/>
              </w:rPr>
            </w:pPr>
            <w:r w:rsidRPr="00383AA1">
              <w:rPr>
                <w:b/>
              </w:rPr>
              <w:t>100%</w:t>
            </w:r>
          </w:p>
        </w:tc>
        <w:tc>
          <w:tcPr>
            <w:tcW w:w="1134" w:type="dxa"/>
          </w:tcPr>
          <w:p w:rsidR="00F66927" w:rsidRPr="00383AA1" w:rsidRDefault="00EE57A9" w:rsidP="00EE57A9">
            <w:pPr>
              <w:rPr>
                <w:b/>
              </w:rPr>
            </w:pPr>
            <w:r w:rsidRPr="00383AA1">
              <w:rPr>
                <w:b/>
              </w:rPr>
              <w:t>82</w:t>
            </w:r>
            <w:r w:rsidR="00F66927" w:rsidRPr="00383AA1">
              <w:rPr>
                <w:b/>
              </w:rPr>
              <w:t>%</w:t>
            </w:r>
          </w:p>
        </w:tc>
      </w:tr>
      <w:tr w:rsidR="00F66927" w:rsidRPr="00383AA1" w:rsidTr="00B759B2">
        <w:trPr>
          <w:trHeight w:val="450"/>
        </w:trPr>
        <w:tc>
          <w:tcPr>
            <w:tcW w:w="1264" w:type="dxa"/>
          </w:tcPr>
          <w:p w:rsidR="00F66927" w:rsidRPr="00383AA1" w:rsidRDefault="00F66927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итого</w:t>
            </w:r>
          </w:p>
        </w:tc>
        <w:tc>
          <w:tcPr>
            <w:tcW w:w="1453" w:type="dxa"/>
          </w:tcPr>
          <w:p w:rsidR="00F66927" w:rsidRPr="00383AA1" w:rsidRDefault="00F66927" w:rsidP="002E5BB1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5</w:t>
            </w:r>
            <w:r w:rsidR="002E5BB1" w:rsidRPr="00383AA1">
              <w:rPr>
                <w:b/>
              </w:rPr>
              <w:t>28</w:t>
            </w:r>
          </w:p>
        </w:tc>
        <w:tc>
          <w:tcPr>
            <w:tcW w:w="1071" w:type="dxa"/>
          </w:tcPr>
          <w:p w:rsidR="00F66927" w:rsidRPr="00383AA1" w:rsidRDefault="00EE57A9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103</w:t>
            </w:r>
          </w:p>
        </w:tc>
        <w:tc>
          <w:tcPr>
            <w:tcW w:w="1153" w:type="dxa"/>
          </w:tcPr>
          <w:p w:rsidR="00F66927" w:rsidRPr="00383AA1" w:rsidRDefault="00EE57A9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329</w:t>
            </w:r>
          </w:p>
        </w:tc>
        <w:tc>
          <w:tcPr>
            <w:tcW w:w="1071" w:type="dxa"/>
          </w:tcPr>
          <w:p w:rsidR="00F66927" w:rsidRPr="00383AA1" w:rsidRDefault="00EE57A9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96</w:t>
            </w:r>
          </w:p>
        </w:tc>
        <w:tc>
          <w:tcPr>
            <w:tcW w:w="978" w:type="dxa"/>
          </w:tcPr>
          <w:p w:rsidR="00F66927" w:rsidRPr="00383AA1" w:rsidRDefault="002E5BB1" w:rsidP="00B759B2">
            <w:pPr>
              <w:ind w:left="1179" w:hanging="993"/>
              <w:rPr>
                <w:b/>
              </w:rPr>
            </w:pPr>
            <w:r w:rsidRPr="00383AA1">
              <w:rPr>
                <w:b/>
              </w:rPr>
              <w:t>-</w:t>
            </w:r>
          </w:p>
        </w:tc>
        <w:tc>
          <w:tcPr>
            <w:tcW w:w="1276" w:type="dxa"/>
          </w:tcPr>
          <w:p w:rsidR="00F66927" w:rsidRPr="00383AA1" w:rsidRDefault="002E5BB1" w:rsidP="00B759B2">
            <w:pPr>
              <w:rPr>
                <w:b/>
              </w:rPr>
            </w:pPr>
            <w:r w:rsidRPr="00383AA1">
              <w:rPr>
                <w:b/>
              </w:rPr>
              <w:t>100</w:t>
            </w:r>
            <w:r w:rsidR="00F66927" w:rsidRPr="00383AA1">
              <w:rPr>
                <w:b/>
              </w:rPr>
              <w:t>%</w:t>
            </w:r>
          </w:p>
        </w:tc>
        <w:tc>
          <w:tcPr>
            <w:tcW w:w="1134" w:type="dxa"/>
          </w:tcPr>
          <w:p w:rsidR="00F66927" w:rsidRPr="00383AA1" w:rsidRDefault="00F66927" w:rsidP="00EE57A9">
            <w:pPr>
              <w:rPr>
                <w:b/>
              </w:rPr>
            </w:pPr>
            <w:r w:rsidRPr="00383AA1">
              <w:rPr>
                <w:b/>
              </w:rPr>
              <w:t>8</w:t>
            </w:r>
            <w:r w:rsidR="00EE57A9" w:rsidRPr="00383AA1">
              <w:rPr>
                <w:b/>
              </w:rPr>
              <w:t>1</w:t>
            </w:r>
            <w:r w:rsidRPr="00383AA1">
              <w:rPr>
                <w:b/>
              </w:rPr>
              <w:t>,</w:t>
            </w:r>
            <w:r w:rsidR="00EE57A9" w:rsidRPr="00383AA1">
              <w:rPr>
                <w:b/>
              </w:rPr>
              <w:t>4</w:t>
            </w:r>
            <w:r w:rsidRPr="00383AA1">
              <w:rPr>
                <w:b/>
              </w:rPr>
              <w:t>%</w:t>
            </w:r>
          </w:p>
        </w:tc>
      </w:tr>
    </w:tbl>
    <w:p w:rsidR="00F66927" w:rsidRPr="00383AA1" w:rsidRDefault="00F66927" w:rsidP="00F669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МО насчитывало в минувшем учебном году 2</w:t>
      </w:r>
      <w:r w:rsidR="00863BAF" w:rsidRPr="00383AA1">
        <w:rPr>
          <w:sz w:val="28"/>
          <w:szCs w:val="28"/>
        </w:rPr>
        <w:t>3</w:t>
      </w:r>
      <w:r w:rsidRPr="00383AA1">
        <w:rPr>
          <w:sz w:val="28"/>
          <w:szCs w:val="28"/>
        </w:rPr>
        <w:t xml:space="preserve"> преподавателя. Из них имеют: высшее педагогическое образование 2</w:t>
      </w:r>
      <w:r w:rsidR="00863BAF" w:rsidRPr="00383AA1">
        <w:rPr>
          <w:sz w:val="28"/>
          <w:szCs w:val="28"/>
        </w:rPr>
        <w:t>1</w:t>
      </w:r>
      <w:r w:rsidRPr="00383AA1">
        <w:rPr>
          <w:sz w:val="28"/>
          <w:szCs w:val="28"/>
        </w:rPr>
        <w:t xml:space="preserve"> человек, средне – профессиональное образование - 2 человека.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ind w:firstLine="709"/>
        <w:contextualSpacing/>
        <w:rPr>
          <w:sz w:val="28"/>
          <w:szCs w:val="28"/>
        </w:rPr>
      </w:pPr>
      <w:r w:rsidRPr="00383AA1">
        <w:rPr>
          <w:sz w:val="28"/>
          <w:szCs w:val="28"/>
        </w:rPr>
        <w:t xml:space="preserve">Итоги олимпиадного движения. </w:t>
      </w:r>
      <w:r w:rsidRPr="00383AA1">
        <w:rPr>
          <w:rFonts w:ascii="Calibri" w:hAnsi="Calibri"/>
          <w:lang w:eastAsia="en-US"/>
        </w:rPr>
        <w:t xml:space="preserve"> </w:t>
      </w:r>
      <w:r w:rsidRPr="00383AA1">
        <w:rPr>
          <w:sz w:val="28"/>
          <w:szCs w:val="28"/>
        </w:rPr>
        <w:t>Результаты представлены в таблице.</w:t>
      </w:r>
    </w:p>
    <w:p w:rsidR="00F66927" w:rsidRPr="00383AA1" w:rsidRDefault="00F66927" w:rsidP="00F66927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2835"/>
        <w:gridCol w:w="993"/>
        <w:gridCol w:w="2409"/>
      </w:tblGrid>
      <w:tr w:rsidR="00F66927" w:rsidRPr="00383AA1" w:rsidTr="00B759B2">
        <w:tc>
          <w:tcPr>
            <w:tcW w:w="1668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Олимпиада (предмет)</w:t>
            </w:r>
          </w:p>
        </w:tc>
        <w:tc>
          <w:tcPr>
            <w:tcW w:w="1134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Уровень</w:t>
            </w:r>
          </w:p>
        </w:tc>
        <w:tc>
          <w:tcPr>
            <w:tcW w:w="1275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Результат</w:t>
            </w:r>
          </w:p>
        </w:tc>
        <w:tc>
          <w:tcPr>
            <w:tcW w:w="2835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Ф.И. ученика</w:t>
            </w:r>
          </w:p>
        </w:tc>
        <w:tc>
          <w:tcPr>
            <w:tcW w:w="993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 xml:space="preserve">Класс </w:t>
            </w:r>
          </w:p>
        </w:tc>
        <w:tc>
          <w:tcPr>
            <w:tcW w:w="2409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Ф.И.О.  учителя</w:t>
            </w:r>
          </w:p>
        </w:tc>
      </w:tr>
      <w:tr w:rsidR="00F66927" w:rsidRPr="00383AA1" w:rsidTr="00B759B2">
        <w:tc>
          <w:tcPr>
            <w:tcW w:w="10314" w:type="dxa"/>
            <w:gridSpan w:val="6"/>
          </w:tcPr>
          <w:p w:rsidR="00F66927" w:rsidRPr="00383AA1" w:rsidRDefault="00F66927" w:rsidP="00B759B2">
            <w:pPr>
              <w:suppressAutoHyphens/>
              <w:contextualSpacing/>
              <w:jc w:val="center"/>
            </w:pPr>
            <w:r w:rsidRPr="00383AA1">
              <w:t>Предметные олимпиады ЮПВ</w:t>
            </w:r>
          </w:p>
        </w:tc>
      </w:tr>
      <w:tr w:rsidR="00BD08BC" w:rsidRPr="00383AA1" w:rsidTr="00B759B2">
        <w:tc>
          <w:tcPr>
            <w:tcW w:w="1668" w:type="dxa"/>
            <w:vMerge w:val="restart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Русский язык</w:t>
            </w:r>
          </w:p>
        </w:tc>
        <w:tc>
          <w:tcPr>
            <w:tcW w:w="1134" w:type="dxa"/>
            <w:vMerge w:val="restart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район</w:t>
            </w:r>
          </w:p>
        </w:tc>
        <w:tc>
          <w:tcPr>
            <w:tcW w:w="1275" w:type="dxa"/>
          </w:tcPr>
          <w:p w:rsidR="00BD08BC" w:rsidRPr="00383AA1" w:rsidRDefault="00BD08BC" w:rsidP="00B759B2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Желобецкая Валерия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 w:rsidP="00B759B2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Султанов Дмитрий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Кузнецова Н.М.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 w:rsidP="00B759B2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Куликова Есения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Валова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 w:rsidP="00B759B2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Кускильдина Надия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Кузнецова Н.М.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 w:rsidP="00B759B2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Сатлыков Тимур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2Б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Аркадьева Р.Н.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 w:rsidP="00B759B2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Гайсин Айдар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Валова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Никитина Анна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2А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Константинова С.Е.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Сайфуллина Адель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BD08BC" w:rsidRPr="00383AA1" w:rsidRDefault="00BD08BC">
            <w:r w:rsidRPr="00383AA1">
              <w:t>Кузнецова Н.М.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Гарафутдинова Амалия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BD08BC" w:rsidRPr="00383AA1" w:rsidRDefault="00BD08BC">
            <w:r w:rsidRPr="00383AA1">
              <w:t>Кузнецова Н.М.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Мавлютова Варвара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BD08BC" w:rsidRPr="00383AA1" w:rsidRDefault="00BD08BC">
            <w:r w:rsidRPr="00383AA1">
              <w:t>Валова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Бикбулатова Малика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BD08BC" w:rsidRPr="00383AA1" w:rsidRDefault="00BD08BC">
            <w:r w:rsidRPr="00383AA1">
              <w:t>Валова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Чернуха Есения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Кузнецова Н.М.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Галимова Сафия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2А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Константинова С.Е.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Сафиулина Кира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2Б</w:t>
            </w:r>
          </w:p>
        </w:tc>
        <w:tc>
          <w:tcPr>
            <w:tcW w:w="2409" w:type="dxa"/>
          </w:tcPr>
          <w:p w:rsidR="00BD08BC" w:rsidRPr="00383AA1" w:rsidRDefault="00BD08BC" w:rsidP="00B759B2">
            <w:r w:rsidRPr="00383AA1">
              <w:t>Аркадьева Р.Н.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Агафонова Виктория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3А</w:t>
            </w:r>
          </w:p>
        </w:tc>
        <w:tc>
          <w:tcPr>
            <w:tcW w:w="2409" w:type="dxa"/>
          </w:tcPr>
          <w:p w:rsidR="00BD08BC" w:rsidRPr="00383AA1" w:rsidRDefault="00BD08BC" w:rsidP="00A64E46">
            <w:r w:rsidRPr="00383AA1">
              <w:t>Николаева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547C11">
            <w:pPr>
              <w:suppressAutoHyphens/>
            </w:pPr>
            <w:r w:rsidRPr="00383AA1">
              <w:t>Габидуллина Алина</w:t>
            </w:r>
          </w:p>
        </w:tc>
        <w:tc>
          <w:tcPr>
            <w:tcW w:w="993" w:type="dxa"/>
          </w:tcPr>
          <w:p w:rsidR="00BD08BC" w:rsidRPr="00383AA1" w:rsidRDefault="00BD08BC" w:rsidP="00547C11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BD08BC" w:rsidRPr="00383AA1" w:rsidRDefault="00BD08BC" w:rsidP="00547C11">
            <w:r w:rsidRPr="00383AA1">
              <w:t>Королева О.А.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 w:rsidP="00B759B2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547C11">
            <w:pPr>
              <w:suppressAutoHyphens/>
            </w:pPr>
            <w:r w:rsidRPr="00383AA1">
              <w:t>Гафарова Арина</w:t>
            </w:r>
          </w:p>
        </w:tc>
        <w:tc>
          <w:tcPr>
            <w:tcW w:w="993" w:type="dxa"/>
          </w:tcPr>
          <w:p w:rsidR="00BD08BC" w:rsidRPr="00383AA1" w:rsidRDefault="00BD08BC" w:rsidP="001B42C5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BD08BC" w:rsidRPr="00383AA1" w:rsidRDefault="00BD08BC" w:rsidP="001B42C5">
            <w:r w:rsidRPr="00383AA1">
              <w:t>Королева О.А.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Артюхин Никита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3А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Николаева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Кузина Екатерина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Сахабетдинова Елизавета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Кукарин Матвей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3А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Николаева Т.В.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Баландин Михаил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Давлетбаков Эрик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Лысова Ксения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Ищенко Н.И.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Максимова Елизавета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Пунтус Арина</w:t>
            </w:r>
          </w:p>
        </w:tc>
        <w:tc>
          <w:tcPr>
            <w:tcW w:w="993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409" w:type="dxa"/>
          </w:tcPr>
          <w:p w:rsidR="00BD08BC" w:rsidRPr="00383AA1" w:rsidRDefault="00BD08BC" w:rsidP="00B759B2">
            <w:pPr>
              <w:suppressAutoHyphens/>
              <w:contextualSpacing/>
            </w:pPr>
            <w:r w:rsidRPr="00383AA1">
              <w:t>Ищенко Н.И.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1B42C5">
            <w:pPr>
              <w:suppressAutoHyphens/>
            </w:pPr>
            <w:r w:rsidRPr="00383AA1">
              <w:t>Габбасова Риана</w:t>
            </w:r>
          </w:p>
        </w:tc>
        <w:tc>
          <w:tcPr>
            <w:tcW w:w="993" w:type="dxa"/>
          </w:tcPr>
          <w:p w:rsidR="00BD08BC" w:rsidRPr="00383AA1" w:rsidRDefault="00BD08B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BD08BC" w:rsidRPr="00383AA1" w:rsidRDefault="00BD08BC" w:rsidP="001B42C5">
            <w:r w:rsidRPr="00383AA1">
              <w:t>Диндарьянова А.Р.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1B42C5">
            <w:pPr>
              <w:suppressAutoHyphens/>
            </w:pPr>
            <w:r w:rsidRPr="00383AA1">
              <w:t>Гагарин Иван</w:t>
            </w:r>
          </w:p>
        </w:tc>
        <w:tc>
          <w:tcPr>
            <w:tcW w:w="993" w:type="dxa"/>
          </w:tcPr>
          <w:p w:rsidR="00BD08BC" w:rsidRPr="00383AA1" w:rsidRDefault="00BD08BC" w:rsidP="001B42C5">
            <w:pPr>
              <w:suppressAutoHyphens/>
              <w:contextualSpacing/>
            </w:pPr>
            <w:r w:rsidRPr="00383AA1">
              <w:t>4В</w:t>
            </w:r>
          </w:p>
        </w:tc>
        <w:tc>
          <w:tcPr>
            <w:tcW w:w="2409" w:type="dxa"/>
          </w:tcPr>
          <w:p w:rsidR="00BD08BC" w:rsidRPr="00383AA1" w:rsidRDefault="00BD08BC" w:rsidP="001B42C5">
            <w:r w:rsidRPr="00383AA1">
              <w:t>Лукова Е.П.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1B42C5">
            <w:pPr>
              <w:suppressAutoHyphens/>
            </w:pPr>
            <w:r w:rsidRPr="00383AA1">
              <w:t>Гараева Милана</w:t>
            </w:r>
          </w:p>
        </w:tc>
        <w:tc>
          <w:tcPr>
            <w:tcW w:w="993" w:type="dxa"/>
          </w:tcPr>
          <w:p w:rsidR="00BD08BC" w:rsidRPr="00383AA1" w:rsidRDefault="00BD08B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BD08BC" w:rsidRPr="00383AA1" w:rsidRDefault="00BD08BC" w:rsidP="001B42C5">
            <w:r w:rsidRPr="00383AA1">
              <w:t>Диндарьянова А.Р.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547C11">
            <w:pPr>
              <w:suppressAutoHyphens/>
            </w:pPr>
            <w:r w:rsidRPr="00383AA1">
              <w:t>Садретдинов Камиль</w:t>
            </w:r>
          </w:p>
        </w:tc>
        <w:tc>
          <w:tcPr>
            <w:tcW w:w="993" w:type="dxa"/>
          </w:tcPr>
          <w:p w:rsidR="00BD08BC" w:rsidRPr="00383AA1" w:rsidRDefault="00BD08BC" w:rsidP="00547C11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BD08BC" w:rsidRPr="00383AA1" w:rsidRDefault="00BD08BC" w:rsidP="00547C11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BD08BC" w:rsidRPr="00383AA1" w:rsidTr="00B759B2">
        <w:tc>
          <w:tcPr>
            <w:tcW w:w="1668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D08BC" w:rsidRPr="00383AA1" w:rsidRDefault="00BD08B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BD08BC" w:rsidRPr="00383AA1" w:rsidRDefault="00BD08BC">
            <w:r w:rsidRPr="00383AA1">
              <w:t>призер</w:t>
            </w:r>
          </w:p>
        </w:tc>
        <w:tc>
          <w:tcPr>
            <w:tcW w:w="2835" w:type="dxa"/>
          </w:tcPr>
          <w:p w:rsidR="00BD08BC" w:rsidRPr="00383AA1" w:rsidRDefault="00BD08BC" w:rsidP="00B759B2">
            <w:pPr>
              <w:suppressAutoHyphens/>
            </w:pPr>
            <w:r w:rsidRPr="00383AA1">
              <w:t>Шапочко Владислав</w:t>
            </w:r>
          </w:p>
        </w:tc>
        <w:tc>
          <w:tcPr>
            <w:tcW w:w="993" w:type="dxa"/>
          </w:tcPr>
          <w:p w:rsidR="00BD08BC" w:rsidRPr="00383AA1" w:rsidRDefault="00BD08B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BD08BC" w:rsidRPr="00383AA1" w:rsidRDefault="00BD08BC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A64E46" w:rsidRPr="00383AA1" w:rsidTr="00B759B2">
        <w:tc>
          <w:tcPr>
            <w:tcW w:w="1668" w:type="dxa"/>
            <w:vMerge/>
          </w:tcPr>
          <w:p w:rsidR="00A64E46" w:rsidRPr="00383AA1" w:rsidRDefault="00A64E46" w:rsidP="00B759B2">
            <w:pPr>
              <w:suppressAutoHyphens/>
              <w:contextualSpacing/>
            </w:pPr>
          </w:p>
        </w:tc>
        <w:tc>
          <w:tcPr>
            <w:tcW w:w="1134" w:type="dxa"/>
          </w:tcPr>
          <w:p w:rsidR="00A64E46" w:rsidRPr="00383AA1" w:rsidRDefault="00A64E46" w:rsidP="00B759B2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</w:tcPr>
          <w:p w:rsidR="00A64E46" w:rsidRPr="00383AA1" w:rsidRDefault="00A64E46" w:rsidP="00B759B2"/>
        </w:tc>
        <w:tc>
          <w:tcPr>
            <w:tcW w:w="2835" w:type="dxa"/>
          </w:tcPr>
          <w:p w:rsidR="00A64E46" w:rsidRPr="00383AA1" w:rsidRDefault="00A64E46" w:rsidP="00B759B2">
            <w:pPr>
              <w:suppressAutoHyphens/>
            </w:pPr>
          </w:p>
        </w:tc>
        <w:tc>
          <w:tcPr>
            <w:tcW w:w="993" w:type="dxa"/>
          </w:tcPr>
          <w:p w:rsidR="00A64E46" w:rsidRPr="00383AA1" w:rsidRDefault="00A64E46" w:rsidP="00B759B2">
            <w:pPr>
              <w:suppressAutoHyphens/>
              <w:contextualSpacing/>
            </w:pPr>
          </w:p>
        </w:tc>
        <w:tc>
          <w:tcPr>
            <w:tcW w:w="2409" w:type="dxa"/>
          </w:tcPr>
          <w:p w:rsidR="00A64E46" w:rsidRPr="00383AA1" w:rsidRDefault="00A64E46" w:rsidP="00B759B2"/>
        </w:tc>
      </w:tr>
      <w:tr w:rsidR="00A64E46" w:rsidRPr="00383AA1" w:rsidTr="00B759B2">
        <w:tc>
          <w:tcPr>
            <w:tcW w:w="1668" w:type="dxa"/>
            <w:vMerge w:val="restart"/>
          </w:tcPr>
          <w:p w:rsidR="00A64E46" w:rsidRPr="00383AA1" w:rsidRDefault="00A64E46" w:rsidP="00B759B2">
            <w:pPr>
              <w:suppressAutoHyphens/>
              <w:contextualSpacing/>
            </w:pPr>
            <w:r w:rsidRPr="00383AA1">
              <w:t>Математика</w:t>
            </w:r>
          </w:p>
        </w:tc>
        <w:tc>
          <w:tcPr>
            <w:tcW w:w="1134" w:type="dxa"/>
            <w:vMerge w:val="restart"/>
          </w:tcPr>
          <w:p w:rsidR="00A64E46" w:rsidRPr="00383AA1" w:rsidRDefault="00A64E46" w:rsidP="00B759B2">
            <w:pPr>
              <w:suppressAutoHyphens/>
              <w:contextualSpacing/>
            </w:pPr>
            <w:r w:rsidRPr="00383AA1">
              <w:t>район</w:t>
            </w:r>
          </w:p>
        </w:tc>
        <w:tc>
          <w:tcPr>
            <w:tcW w:w="1275" w:type="dxa"/>
          </w:tcPr>
          <w:p w:rsidR="00A64E46" w:rsidRPr="00383AA1" w:rsidRDefault="00A64E46" w:rsidP="00B759B2">
            <w:pPr>
              <w:suppressAutoHyphens/>
              <w:contextualSpacing/>
            </w:pPr>
            <w:r w:rsidRPr="00383AA1">
              <w:t>победитель</w:t>
            </w:r>
          </w:p>
        </w:tc>
        <w:tc>
          <w:tcPr>
            <w:tcW w:w="2835" w:type="dxa"/>
          </w:tcPr>
          <w:p w:rsidR="00A64E46" w:rsidRPr="00383AA1" w:rsidRDefault="00A64E46" w:rsidP="00B759B2">
            <w:pPr>
              <w:suppressAutoHyphens/>
            </w:pPr>
            <w:r w:rsidRPr="00383AA1">
              <w:t>Кузина Екатерина</w:t>
            </w:r>
          </w:p>
        </w:tc>
        <w:tc>
          <w:tcPr>
            <w:tcW w:w="993" w:type="dxa"/>
          </w:tcPr>
          <w:p w:rsidR="00A64E46" w:rsidRPr="00383AA1" w:rsidRDefault="00437C07" w:rsidP="00B759B2">
            <w:pPr>
              <w:suppressAutoHyphens/>
              <w:contextualSpacing/>
            </w:pPr>
            <w:r w:rsidRPr="00383AA1">
              <w:t>3</w:t>
            </w:r>
            <w:r w:rsidR="00A64E46" w:rsidRPr="00383AA1">
              <w:t>Е</w:t>
            </w:r>
          </w:p>
        </w:tc>
        <w:tc>
          <w:tcPr>
            <w:tcW w:w="2409" w:type="dxa"/>
          </w:tcPr>
          <w:p w:rsidR="00A64E46" w:rsidRPr="00383AA1" w:rsidRDefault="00A64E46" w:rsidP="00B759B2">
            <w:r w:rsidRPr="00383AA1">
              <w:t>Королева О.А.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победитель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Калякин Станислав</w:t>
            </w:r>
          </w:p>
        </w:tc>
        <w:tc>
          <w:tcPr>
            <w:tcW w:w="993" w:type="dxa"/>
          </w:tcPr>
          <w:p w:rsidR="006142C5" w:rsidRPr="00383AA1" w:rsidRDefault="006142C5" w:rsidP="001B42C5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6142C5" w:rsidRPr="00383AA1" w:rsidRDefault="006142C5" w:rsidP="001B42C5">
            <w:r w:rsidRPr="00383AA1">
              <w:t>Королева О.А.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победитель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Гагарин Иван</w:t>
            </w:r>
          </w:p>
        </w:tc>
        <w:tc>
          <w:tcPr>
            <w:tcW w:w="993" w:type="dxa"/>
          </w:tcPr>
          <w:p w:rsidR="006142C5" w:rsidRPr="00383AA1" w:rsidRDefault="006142C5" w:rsidP="00B759B2">
            <w:pPr>
              <w:suppressAutoHyphens/>
              <w:contextualSpacing/>
            </w:pPr>
            <w:r w:rsidRPr="00383AA1">
              <w:t>4В</w:t>
            </w:r>
          </w:p>
        </w:tc>
        <w:tc>
          <w:tcPr>
            <w:tcW w:w="2409" w:type="dxa"/>
          </w:tcPr>
          <w:p w:rsidR="006142C5" w:rsidRPr="00383AA1" w:rsidRDefault="006142C5" w:rsidP="00B759B2">
            <w:r w:rsidRPr="00383AA1">
              <w:t>Лукова Е.П.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Олейник Егор</w:t>
            </w:r>
          </w:p>
        </w:tc>
        <w:tc>
          <w:tcPr>
            <w:tcW w:w="993" w:type="dxa"/>
          </w:tcPr>
          <w:p w:rsidR="006142C5" w:rsidRPr="00383AA1" w:rsidRDefault="006142C5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6142C5" w:rsidRPr="00383AA1" w:rsidRDefault="006142C5" w:rsidP="00B759B2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Сайфуллина Адель</w:t>
            </w:r>
          </w:p>
        </w:tc>
        <w:tc>
          <w:tcPr>
            <w:tcW w:w="993" w:type="dxa"/>
          </w:tcPr>
          <w:p w:rsidR="006142C5" w:rsidRPr="00383AA1" w:rsidRDefault="006142C5" w:rsidP="001B42C5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6142C5" w:rsidRPr="00383AA1" w:rsidRDefault="006142C5" w:rsidP="001B42C5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Каримова Полина</w:t>
            </w:r>
          </w:p>
        </w:tc>
        <w:tc>
          <w:tcPr>
            <w:tcW w:w="993" w:type="dxa"/>
          </w:tcPr>
          <w:p w:rsidR="006142C5" w:rsidRPr="00383AA1" w:rsidRDefault="006142C5" w:rsidP="001B42C5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6142C5" w:rsidRPr="00383AA1" w:rsidRDefault="006142C5" w:rsidP="001B42C5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Буканов Карим</w:t>
            </w:r>
          </w:p>
        </w:tc>
        <w:tc>
          <w:tcPr>
            <w:tcW w:w="993" w:type="dxa"/>
          </w:tcPr>
          <w:p w:rsidR="006142C5" w:rsidRPr="00383AA1" w:rsidRDefault="006142C5" w:rsidP="001B42C5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6142C5" w:rsidRPr="00383AA1" w:rsidRDefault="006142C5" w:rsidP="001B42C5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Еркеев Тимур</w:t>
            </w:r>
          </w:p>
        </w:tc>
        <w:tc>
          <w:tcPr>
            <w:tcW w:w="993" w:type="dxa"/>
          </w:tcPr>
          <w:p w:rsidR="006142C5" w:rsidRPr="00383AA1" w:rsidRDefault="006142C5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6142C5" w:rsidRPr="00383AA1" w:rsidRDefault="006142C5" w:rsidP="00B759B2">
            <w:r w:rsidRPr="00383AA1">
              <w:t>Валова Т.В.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Желобецкая Валерия</w:t>
            </w:r>
          </w:p>
        </w:tc>
        <w:tc>
          <w:tcPr>
            <w:tcW w:w="993" w:type="dxa"/>
          </w:tcPr>
          <w:p w:rsidR="006142C5" w:rsidRPr="00383AA1" w:rsidRDefault="006142C5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6142C5" w:rsidRPr="00383AA1" w:rsidRDefault="006142C5" w:rsidP="00B759B2">
            <w:r w:rsidRPr="00383AA1">
              <w:t>Валова Т.В.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r w:rsidRPr="00383AA1">
              <w:t>Шарафутдинов Артур</w:t>
            </w:r>
          </w:p>
        </w:tc>
        <w:tc>
          <w:tcPr>
            <w:tcW w:w="993" w:type="dxa"/>
          </w:tcPr>
          <w:p w:rsidR="006142C5" w:rsidRPr="00383AA1" w:rsidRDefault="006142C5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6142C5" w:rsidRPr="00383AA1" w:rsidRDefault="00D467E6" w:rsidP="00B759B2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r w:rsidRPr="00383AA1">
              <w:t>Кузьмина Александра</w:t>
            </w:r>
          </w:p>
        </w:tc>
        <w:tc>
          <w:tcPr>
            <w:tcW w:w="993" w:type="dxa"/>
          </w:tcPr>
          <w:p w:rsidR="006142C5" w:rsidRPr="00383AA1" w:rsidRDefault="006142C5" w:rsidP="005055F5">
            <w:pPr>
              <w:suppressAutoHyphens/>
              <w:contextualSpacing/>
            </w:pPr>
            <w:r w:rsidRPr="00383AA1">
              <w:t>2</w:t>
            </w:r>
            <w:r w:rsidR="005055F5" w:rsidRPr="00383AA1">
              <w:t>Е</w:t>
            </w:r>
          </w:p>
        </w:tc>
        <w:tc>
          <w:tcPr>
            <w:tcW w:w="2409" w:type="dxa"/>
          </w:tcPr>
          <w:p w:rsidR="006142C5" w:rsidRPr="00383AA1" w:rsidRDefault="005055F5" w:rsidP="00B759B2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 w:rsidP="00B759B2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1B42C5">
            <w:r w:rsidRPr="00383AA1">
              <w:t>Мавлютова Варвара</w:t>
            </w:r>
          </w:p>
        </w:tc>
        <w:tc>
          <w:tcPr>
            <w:tcW w:w="993" w:type="dxa"/>
          </w:tcPr>
          <w:p w:rsidR="00D467E6" w:rsidRPr="00383AA1" w:rsidRDefault="00D467E6" w:rsidP="001B42C5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 w:rsidP="00B759B2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pPr>
              <w:suppressAutoHyphens/>
            </w:pPr>
            <w:r w:rsidRPr="00383AA1">
              <w:t>Белякова Юлиана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 w:rsidP="00B759B2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Гарафутдинова Амалия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pPr>
              <w:suppressAutoHyphens/>
            </w:pPr>
            <w:r w:rsidRPr="00383AA1">
              <w:t>Кушеков Эрик</w:t>
            </w:r>
          </w:p>
        </w:tc>
        <w:tc>
          <w:tcPr>
            <w:tcW w:w="993" w:type="dxa"/>
          </w:tcPr>
          <w:p w:rsidR="006142C5" w:rsidRPr="00383AA1" w:rsidRDefault="005055F5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6142C5" w:rsidRPr="00383AA1" w:rsidRDefault="005055F5" w:rsidP="00B759B2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6142C5" w:rsidRPr="00383AA1" w:rsidTr="00B759B2">
        <w:tc>
          <w:tcPr>
            <w:tcW w:w="1668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142C5" w:rsidRPr="00383AA1" w:rsidRDefault="006142C5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142C5" w:rsidRPr="00383AA1" w:rsidRDefault="006142C5" w:rsidP="00B759B2">
            <w:r w:rsidRPr="00383AA1">
              <w:t>призер</w:t>
            </w:r>
          </w:p>
        </w:tc>
        <w:tc>
          <w:tcPr>
            <w:tcW w:w="2835" w:type="dxa"/>
          </w:tcPr>
          <w:p w:rsidR="006142C5" w:rsidRPr="00383AA1" w:rsidRDefault="006142C5" w:rsidP="00B759B2">
            <w:r w:rsidRPr="00383AA1">
              <w:t>Драган Давид</w:t>
            </w:r>
          </w:p>
        </w:tc>
        <w:tc>
          <w:tcPr>
            <w:tcW w:w="993" w:type="dxa"/>
          </w:tcPr>
          <w:p w:rsidR="006142C5" w:rsidRPr="00383AA1" w:rsidRDefault="006142C5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6142C5" w:rsidRPr="00383AA1" w:rsidRDefault="00D467E6" w:rsidP="00B759B2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Костин Богдан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2Б</w:t>
            </w:r>
          </w:p>
        </w:tc>
        <w:tc>
          <w:tcPr>
            <w:tcW w:w="2409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Аркадьева Р.Н.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Сатлыков Тимур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2Б</w:t>
            </w:r>
          </w:p>
        </w:tc>
        <w:tc>
          <w:tcPr>
            <w:tcW w:w="2409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Аркадьева Р.Н.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Султанов Дмитрий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Хиразов Аскар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Шакирова Камилла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Валова Т.В.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Гафарова Эмма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Валова Т.В.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Куликова Есения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Валова Т.В.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Янситова Есения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Валова Т.В.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Бурнашева Саида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Кускильдина  Надия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Поспелова Антонина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D467E6" w:rsidRPr="00383AA1" w:rsidRDefault="00D467E6">
            <w:r w:rsidRPr="00383AA1">
              <w:t>Кузнецова Н.М.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B759B2">
            <w:r w:rsidRPr="00383AA1">
              <w:t>Габидуллина Алина</w:t>
            </w:r>
          </w:p>
        </w:tc>
        <w:tc>
          <w:tcPr>
            <w:tcW w:w="993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D467E6" w:rsidRPr="00383AA1" w:rsidRDefault="00D467E6" w:rsidP="00B759B2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1B42C5">
            <w:r w:rsidRPr="00383AA1">
              <w:t>Галин Артем</w:t>
            </w:r>
          </w:p>
        </w:tc>
        <w:tc>
          <w:tcPr>
            <w:tcW w:w="993" w:type="dxa"/>
          </w:tcPr>
          <w:p w:rsidR="00D467E6" w:rsidRPr="00383AA1" w:rsidRDefault="00D467E6" w:rsidP="001B42C5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D467E6" w:rsidRPr="00383AA1" w:rsidRDefault="00D467E6" w:rsidP="001B42C5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D467E6" w:rsidRPr="00383AA1" w:rsidTr="00B759B2">
        <w:tc>
          <w:tcPr>
            <w:tcW w:w="1668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467E6" w:rsidRPr="00383AA1" w:rsidRDefault="00D467E6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D467E6" w:rsidRPr="00383AA1" w:rsidRDefault="00D467E6" w:rsidP="00B759B2">
            <w:r w:rsidRPr="00383AA1">
              <w:t>призер</w:t>
            </w:r>
          </w:p>
        </w:tc>
        <w:tc>
          <w:tcPr>
            <w:tcW w:w="2835" w:type="dxa"/>
          </w:tcPr>
          <w:p w:rsidR="00D467E6" w:rsidRPr="00383AA1" w:rsidRDefault="00D467E6" w:rsidP="001B42C5">
            <w:pPr>
              <w:suppressAutoHyphens/>
            </w:pPr>
            <w:r w:rsidRPr="00383AA1">
              <w:t>Зайнетдинов Мирон</w:t>
            </w:r>
          </w:p>
        </w:tc>
        <w:tc>
          <w:tcPr>
            <w:tcW w:w="993" w:type="dxa"/>
          </w:tcPr>
          <w:p w:rsidR="00D467E6" w:rsidRPr="00383AA1" w:rsidRDefault="00D467E6" w:rsidP="001B42C5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D467E6" w:rsidRPr="00383AA1" w:rsidRDefault="00D467E6" w:rsidP="001B42C5">
            <w:r w:rsidRPr="00383AA1">
              <w:t>Королева О.А.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9519E" w:rsidRPr="00383AA1" w:rsidRDefault="0069519E" w:rsidP="00B759B2">
            <w:r w:rsidRPr="00383AA1">
              <w:t>призер</w:t>
            </w:r>
          </w:p>
        </w:tc>
        <w:tc>
          <w:tcPr>
            <w:tcW w:w="2835" w:type="dxa"/>
          </w:tcPr>
          <w:p w:rsidR="0069519E" w:rsidRPr="00383AA1" w:rsidRDefault="0069519E" w:rsidP="001B42C5">
            <w:pPr>
              <w:suppressAutoHyphens/>
            </w:pPr>
            <w:r w:rsidRPr="00383AA1">
              <w:t>Баландина Елизавета</w:t>
            </w:r>
          </w:p>
        </w:tc>
        <w:tc>
          <w:tcPr>
            <w:tcW w:w="993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9519E" w:rsidRPr="00383AA1" w:rsidRDefault="0069519E" w:rsidP="00B759B2">
            <w:r w:rsidRPr="00383AA1">
              <w:t>призер</w:t>
            </w:r>
          </w:p>
        </w:tc>
        <w:tc>
          <w:tcPr>
            <w:tcW w:w="2835" w:type="dxa"/>
          </w:tcPr>
          <w:p w:rsidR="0069519E" w:rsidRPr="00383AA1" w:rsidRDefault="0069519E" w:rsidP="001B42C5">
            <w:pPr>
              <w:suppressAutoHyphens/>
            </w:pPr>
            <w:r w:rsidRPr="00383AA1">
              <w:t>Гараева Милана</w:t>
            </w:r>
          </w:p>
        </w:tc>
        <w:tc>
          <w:tcPr>
            <w:tcW w:w="993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9519E" w:rsidRPr="00383AA1" w:rsidRDefault="0069519E">
            <w:r w:rsidRPr="00383AA1">
              <w:t>призер</w:t>
            </w:r>
          </w:p>
        </w:tc>
        <w:tc>
          <w:tcPr>
            <w:tcW w:w="2835" w:type="dxa"/>
          </w:tcPr>
          <w:p w:rsidR="0069519E" w:rsidRPr="00383AA1" w:rsidRDefault="0069519E" w:rsidP="00B759B2">
            <w:r w:rsidRPr="00383AA1">
              <w:t>Зинатуллин Эмир</w:t>
            </w:r>
          </w:p>
        </w:tc>
        <w:tc>
          <w:tcPr>
            <w:tcW w:w="993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9519E" w:rsidRPr="00383AA1" w:rsidRDefault="0069519E">
            <w:r w:rsidRPr="00383AA1">
              <w:t>призер</w:t>
            </w:r>
          </w:p>
        </w:tc>
        <w:tc>
          <w:tcPr>
            <w:tcW w:w="2835" w:type="dxa"/>
          </w:tcPr>
          <w:p w:rsidR="0069519E" w:rsidRPr="00383AA1" w:rsidRDefault="0069519E" w:rsidP="00B759B2">
            <w:r w:rsidRPr="00383AA1">
              <w:t>Ильясов Радмир</w:t>
            </w:r>
          </w:p>
        </w:tc>
        <w:tc>
          <w:tcPr>
            <w:tcW w:w="993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9519E" w:rsidRPr="00383AA1" w:rsidRDefault="0069519E">
            <w:r w:rsidRPr="00383AA1">
              <w:t>призер</w:t>
            </w:r>
          </w:p>
        </w:tc>
        <w:tc>
          <w:tcPr>
            <w:tcW w:w="2835" w:type="dxa"/>
          </w:tcPr>
          <w:p w:rsidR="0069519E" w:rsidRPr="00383AA1" w:rsidRDefault="0069519E" w:rsidP="001B42C5">
            <w:pPr>
              <w:suppressAutoHyphens/>
            </w:pPr>
            <w:r w:rsidRPr="00383AA1">
              <w:t>Имакаев Амир</w:t>
            </w:r>
          </w:p>
        </w:tc>
        <w:tc>
          <w:tcPr>
            <w:tcW w:w="993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4А</w:t>
            </w:r>
          </w:p>
        </w:tc>
        <w:tc>
          <w:tcPr>
            <w:tcW w:w="2409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Кадырова Д.Д.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9519E" w:rsidRPr="00383AA1" w:rsidRDefault="0069519E" w:rsidP="00B759B2">
            <w:r w:rsidRPr="00383AA1">
              <w:t>призер</w:t>
            </w:r>
          </w:p>
        </w:tc>
        <w:tc>
          <w:tcPr>
            <w:tcW w:w="2835" w:type="dxa"/>
          </w:tcPr>
          <w:p w:rsidR="0069519E" w:rsidRPr="00383AA1" w:rsidRDefault="0069519E" w:rsidP="00B759B2">
            <w:r w:rsidRPr="00383AA1">
              <w:t>Таврагова Милана</w:t>
            </w:r>
          </w:p>
        </w:tc>
        <w:tc>
          <w:tcPr>
            <w:tcW w:w="993" w:type="dxa"/>
          </w:tcPr>
          <w:p w:rsidR="0069519E" w:rsidRPr="00383AA1" w:rsidRDefault="0069519E" w:rsidP="00B759B2">
            <w:pPr>
              <w:suppressAutoHyphens/>
              <w:contextualSpacing/>
            </w:pPr>
            <w:r w:rsidRPr="00383AA1">
              <w:t>4Д</w:t>
            </w:r>
          </w:p>
        </w:tc>
        <w:tc>
          <w:tcPr>
            <w:tcW w:w="2409" w:type="dxa"/>
          </w:tcPr>
          <w:p w:rsidR="0069519E" w:rsidRPr="00383AA1" w:rsidRDefault="0069519E" w:rsidP="00B759B2">
            <w:pPr>
              <w:suppressAutoHyphens/>
              <w:contextualSpacing/>
            </w:pPr>
            <w:r w:rsidRPr="00383AA1">
              <w:t>Ермолаева О.А.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69519E" w:rsidRPr="00383AA1" w:rsidRDefault="0069519E" w:rsidP="00B759B2">
            <w:r w:rsidRPr="00383AA1">
              <w:t>призер</w:t>
            </w:r>
          </w:p>
        </w:tc>
        <w:tc>
          <w:tcPr>
            <w:tcW w:w="2835" w:type="dxa"/>
          </w:tcPr>
          <w:p w:rsidR="0069519E" w:rsidRPr="00383AA1" w:rsidRDefault="0069519E" w:rsidP="001B42C5">
            <w:pPr>
              <w:suppressAutoHyphens/>
            </w:pPr>
            <w:r w:rsidRPr="00383AA1">
              <w:t>Садретдинов Камиль</w:t>
            </w:r>
          </w:p>
        </w:tc>
        <w:tc>
          <w:tcPr>
            <w:tcW w:w="993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69519E" w:rsidRPr="00383AA1" w:rsidRDefault="0069519E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69519E" w:rsidRPr="00383AA1" w:rsidTr="00B759B2">
        <w:tc>
          <w:tcPr>
            <w:tcW w:w="1668" w:type="dxa"/>
            <w:vMerge/>
          </w:tcPr>
          <w:p w:rsidR="0069519E" w:rsidRPr="00383AA1" w:rsidRDefault="0069519E" w:rsidP="00B759B2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69519E" w:rsidRPr="00383AA1" w:rsidRDefault="0069519E" w:rsidP="00B759B2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</w:tcPr>
          <w:p w:rsidR="0069519E" w:rsidRPr="00383AA1" w:rsidRDefault="0069519E" w:rsidP="00B759B2">
            <w:r w:rsidRPr="00383AA1">
              <w:t>победитель</w:t>
            </w:r>
          </w:p>
        </w:tc>
        <w:tc>
          <w:tcPr>
            <w:tcW w:w="2835" w:type="dxa"/>
          </w:tcPr>
          <w:p w:rsidR="0069519E" w:rsidRPr="00383AA1" w:rsidRDefault="0069519E" w:rsidP="00B759B2">
            <w:pPr>
              <w:suppressAutoHyphens/>
            </w:pPr>
            <w:r w:rsidRPr="00383AA1">
              <w:t>Кузина Екатерина</w:t>
            </w:r>
          </w:p>
        </w:tc>
        <w:tc>
          <w:tcPr>
            <w:tcW w:w="993" w:type="dxa"/>
          </w:tcPr>
          <w:p w:rsidR="0069519E" w:rsidRPr="00383AA1" w:rsidRDefault="00073CF9" w:rsidP="00B759B2">
            <w:pPr>
              <w:suppressAutoHyphens/>
              <w:contextualSpacing/>
            </w:pPr>
            <w:r w:rsidRPr="00383AA1">
              <w:t>3</w:t>
            </w:r>
            <w:r w:rsidR="0069519E" w:rsidRPr="00383AA1">
              <w:t>Е</w:t>
            </w:r>
          </w:p>
        </w:tc>
        <w:tc>
          <w:tcPr>
            <w:tcW w:w="2409" w:type="dxa"/>
          </w:tcPr>
          <w:p w:rsidR="0069519E" w:rsidRPr="00383AA1" w:rsidRDefault="0069519E" w:rsidP="00B759B2">
            <w:r w:rsidRPr="00383AA1">
              <w:t>Королева О.А.</w:t>
            </w:r>
          </w:p>
        </w:tc>
      </w:tr>
      <w:tr w:rsidR="00073CF9" w:rsidRPr="00383AA1" w:rsidTr="00B759B2"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победитель</w:t>
            </w:r>
          </w:p>
        </w:tc>
        <w:tc>
          <w:tcPr>
            <w:tcW w:w="2835" w:type="dxa"/>
          </w:tcPr>
          <w:p w:rsidR="00073CF9" w:rsidRPr="00383AA1" w:rsidRDefault="00073CF9" w:rsidP="00685803">
            <w:pPr>
              <w:suppressAutoHyphens/>
            </w:pPr>
            <w:r w:rsidRPr="00383AA1">
              <w:t>Олейник Егор</w:t>
            </w:r>
          </w:p>
        </w:tc>
        <w:tc>
          <w:tcPr>
            <w:tcW w:w="993" w:type="dxa"/>
          </w:tcPr>
          <w:p w:rsidR="00073CF9" w:rsidRPr="00383AA1" w:rsidRDefault="00073CF9" w:rsidP="00685803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073CF9" w:rsidRPr="00383AA1" w:rsidRDefault="00073CF9" w:rsidP="00685803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073CF9" w:rsidRPr="00383AA1" w:rsidTr="00B759B2"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призер</w:t>
            </w:r>
          </w:p>
        </w:tc>
        <w:tc>
          <w:tcPr>
            <w:tcW w:w="2835" w:type="dxa"/>
          </w:tcPr>
          <w:p w:rsidR="00073CF9" w:rsidRPr="00383AA1" w:rsidRDefault="00073CF9" w:rsidP="00685803">
            <w:pPr>
              <w:suppressAutoHyphens/>
            </w:pPr>
            <w:r w:rsidRPr="00383AA1">
              <w:t>Калякин Станислав</w:t>
            </w:r>
          </w:p>
        </w:tc>
        <w:tc>
          <w:tcPr>
            <w:tcW w:w="993" w:type="dxa"/>
          </w:tcPr>
          <w:p w:rsidR="00073CF9" w:rsidRPr="00383AA1" w:rsidRDefault="00073CF9" w:rsidP="00685803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073CF9" w:rsidRPr="00383AA1" w:rsidRDefault="00073CF9" w:rsidP="00685803">
            <w:r w:rsidRPr="00383AA1">
              <w:t>Королева О.А.</w:t>
            </w:r>
          </w:p>
        </w:tc>
      </w:tr>
      <w:tr w:rsidR="00073CF9" w:rsidRPr="00383AA1" w:rsidTr="00B759B2"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призер</w:t>
            </w:r>
          </w:p>
        </w:tc>
        <w:tc>
          <w:tcPr>
            <w:tcW w:w="2835" w:type="dxa"/>
          </w:tcPr>
          <w:p w:rsidR="00073CF9" w:rsidRPr="00383AA1" w:rsidRDefault="00073CF9" w:rsidP="00685803">
            <w:pPr>
              <w:suppressAutoHyphens/>
            </w:pPr>
            <w:r w:rsidRPr="00383AA1">
              <w:t>Гагарин Иван</w:t>
            </w:r>
          </w:p>
        </w:tc>
        <w:tc>
          <w:tcPr>
            <w:tcW w:w="993" w:type="dxa"/>
          </w:tcPr>
          <w:p w:rsidR="00073CF9" w:rsidRPr="00383AA1" w:rsidRDefault="00073CF9" w:rsidP="00685803">
            <w:pPr>
              <w:suppressAutoHyphens/>
              <w:contextualSpacing/>
            </w:pPr>
            <w:r w:rsidRPr="00383AA1">
              <w:t>4В</w:t>
            </w:r>
          </w:p>
        </w:tc>
        <w:tc>
          <w:tcPr>
            <w:tcW w:w="2409" w:type="dxa"/>
          </w:tcPr>
          <w:p w:rsidR="00073CF9" w:rsidRPr="00383AA1" w:rsidRDefault="00073CF9" w:rsidP="00685803">
            <w:r w:rsidRPr="00383AA1">
              <w:t>Лукова Е.П.</w:t>
            </w:r>
          </w:p>
        </w:tc>
      </w:tr>
      <w:tr w:rsidR="00073CF9" w:rsidRPr="00383AA1" w:rsidTr="00B759B2"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призер</w:t>
            </w:r>
          </w:p>
        </w:tc>
        <w:tc>
          <w:tcPr>
            <w:tcW w:w="2835" w:type="dxa"/>
          </w:tcPr>
          <w:p w:rsidR="00073CF9" w:rsidRPr="00383AA1" w:rsidRDefault="00073CF9" w:rsidP="00685803">
            <w:pPr>
              <w:suppressAutoHyphens/>
            </w:pPr>
            <w:r w:rsidRPr="00383AA1">
              <w:t>Сайфуллина Адель</w:t>
            </w:r>
          </w:p>
        </w:tc>
        <w:tc>
          <w:tcPr>
            <w:tcW w:w="993" w:type="dxa"/>
          </w:tcPr>
          <w:p w:rsidR="00073CF9" w:rsidRPr="00383AA1" w:rsidRDefault="00073CF9" w:rsidP="00685803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073CF9" w:rsidRPr="00383AA1" w:rsidRDefault="00073CF9" w:rsidP="00685803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073CF9" w:rsidRPr="00383AA1" w:rsidTr="00B759B2">
        <w:tc>
          <w:tcPr>
            <w:tcW w:w="1668" w:type="dxa"/>
            <w:vMerge w:val="restart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История</w:t>
            </w:r>
          </w:p>
        </w:tc>
        <w:tc>
          <w:tcPr>
            <w:tcW w:w="1134" w:type="dxa"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 w:rsidP="00B759B2"/>
        </w:tc>
        <w:tc>
          <w:tcPr>
            <w:tcW w:w="2835" w:type="dxa"/>
            <w:vAlign w:val="bottom"/>
          </w:tcPr>
          <w:p w:rsidR="00073CF9" w:rsidRPr="00383AA1" w:rsidRDefault="00073CF9" w:rsidP="00B759B2"/>
        </w:tc>
        <w:tc>
          <w:tcPr>
            <w:tcW w:w="993" w:type="dxa"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2409" w:type="dxa"/>
          </w:tcPr>
          <w:p w:rsidR="00073CF9" w:rsidRPr="00383AA1" w:rsidRDefault="00073CF9" w:rsidP="00B759B2"/>
        </w:tc>
      </w:tr>
      <w:tr w:rsidR="00073CF9" w:rsidRPr="00383AA1" w:rsidTr="00B759B2"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победитель</w:t>
            </w:r>
          </w:p>
        </w:tc>
        <w:tc>
          <w:tcPr>
            <w:tcW w:w="2835" w:type="dxa"/>
          </w:tcPr>
          <w:p w:rsidR="00073CF9" w:rsidRPr="00383AA1" w:rsidRDefault="00073CF9" w:rsidP="00B759B2">
            <w:pPr>
              <w:suppressAutoHyphens/>
            </w:pPr>
            <w:r w:rsidRPr="00383AA1">
              <w:t>Садретдинов Камиль</w:t>
            </w:r>
          </w:p>
        </w:tc>
        <w:tc>
          <w:tcPr>
            <w:tcW w:w="993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073CF9" w:rsidRPr="00383AA1" w:rsidTr="00B759B2"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073CF9" w:rsidRPr="00383AA1" w:rsidRDefault="00073CF9" w:rsidP="00B759B2">
            <w:r w:rsidRPr="00383AA1">
              <w:t>Гайсина Чулпан</w:t>
            </w:r>
          </w:p>
        </w:tc>
        <w:tc>
          <w:tcPr>
            <w:tcW w:w="993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073CF9" w:rsidRPr="00383AA1" w:rsidTr="00B759B2">
        <w:trPr>
          <w:trHeight w:val="373"/>
        </w:trPr>
        <w:tc>
          <w:tcPr>
            <w:tcW w:w="1668" w:type="dxa"/>
            <w:vMerge w:val="restart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Окружающий мир</w:t>
            </w:r>
          </w:p>
        </w:tc>
        <w:tc>
          <w:tcPr>
            <w:tcW w:w="1134" w:type="dxa"/>
            <w:vMerge w:val="restart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район</w:t>
            </w: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победитель</w:t>
            </w:r>
          </w:p>
        </w:tc>
        <w:tc>
          <w:tcPr>
            <w:tcW w:w="2835" w:type="dxa"/>
            <w:vAlign w:val="bottom"/>
          </w:tcPr>
          <w:p w:rsidR="00073CF9" w:rsidRPr="00383AA1" w:rsidRDefault="00073CF9" w:rsidP="001B42C5">
            <w:r w:rsidRPr="00383AA1">
              <w:t>Садретдинов Камиль</w:t>
            </w:r>
          </w:p>
        </w:tc>
        <w:tc>
          <w:tcPr>
            <w:tcW w:w="993" w:type="dxa"/>
          </w:tcPr>
          <w:p w:rsidR="00073CF9" w:rsidRPr="00383AA1" w:rsidRDefault="00073CF9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073CF9" w:rsidRPr="00383AA1" w:rsidRDefault="00073CF9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073CF9" w:rsidRPr="00383AA1" w:rsidTr="00B759B2">
        <w:trPr>
          <w:trHeight w:val="373"/>
        </w:trPr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073CF9" w:rsidRPr="00383AA1" w:rsidRDefault="00073CF9" w:rsidP="00B759B2">
            <w:r w:rsidRPr="00383AA1">
              <w:t>Гарафутдинова Амалия</w:t>
            </w:r>
          </w:p>
        </w:tc>
        <w:tc>
          <w:tcPr>
            <w:tcW w:w="993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073CF9" w:rsidRPr="00383AA1" w:rsidTr="00B759B2">
        <w:trPr>
          <w:trHeight w:val="373"/>
        </w:trPr>
        <w:tc>
          <w:tcPr>
            <w:tcW w:w="1668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73CF9" w:rsidRPr="00383AA1" w:rsidRDefault="00073CF9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073CF9" w:rsidRPr="00383AA1" w:rsidRDefault="00073CF9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073CF9" w:rsidRPr="00383AA1" w:rsidRDefault="00073CF9" w:rsidP="00B759B2">
            <w:r w:rsidRPr="00383AA1">
              <w:t>Шакирова Камилла</w:t>
            </w:r>
          </w:p>
        </w:tc>
        <w:tc>
          <w:tcPr>
            <w:tcW w:w="993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073CF9" w:rsidRPr="00383AA1" w:rsidRDefault="00073CF9" w:rsidP="00B759B2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Кушеков Эрик</w:t>
            </w:r>
          </w:p>
        </w:tc>
        <w:tc>
          <w:tcPr>
            <w:tcW w:w="993" w:type="dxa"/>
          </w:tcPr>
          <w:p w:rsidR="00F7060C" w:rsidRPr="00383AA1" w:rsidRDefault="00F7060C" w:rsidP="00605428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 w:rsidP="00605428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Кузьмина Александра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Гайсин Айдар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Олейник Егор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Мавродиев Никита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2А</w:t>
            </w:r>
          </w:p>
        </w:tc>
        <w:tc>
          <w:tcPr>
            <w:tcW w:w="2409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Константинова С.Е.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Вальщикова Анэлия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4Е</w:t>
            </w:r>
          </w:p>
        </w:tc>
        <w:tc>
          <w:tcPr>
            <w:tcW w:w="2409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Альмисакова Д.Р.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Гараева Милана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Габбасова Риана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Гайсина Чулпан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Гареев Артем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4А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Кадырова Д.Д.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Юсупов Альберт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Рябошапкин Петр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4Б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Денисова А.А.</w:t>
            </w:r>
          </w:p>
        </w:tc>
      </w:tr>
      <w:tr w:rsidR="00F7060C" w:rsidRPr="00383AA1" w:rsidTr="00B759B2">
        <w:trPr>
          <w:trHeight w:val="373"/>
        </w:trPr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Хамидуллин Карим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r w:rsidRPr="00383AA1">
              <w:t>Диндарьянова А.Р.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 xml:space="preserve">Таврагова Милана 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4Д</w:t>
            </w:r>
          </w:p>
        </w:tc>
        <w:tc>
          <w:tcPr>
            <w:tcW w:w="2409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Ермолаева О.А.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Садретдинов Камиль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1B42C5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Вальщикова Анэлия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4Е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Альмисакова Д.Р.</w:t>
            </w:r>
          </w:p>
        </w:tc>
      </w:tr>
      <w:tr w:rsidR="00F7060C" w:rsidRPr="00383AA1" w:rsidTr="00B759B2">
        <w:tc>
          <w:tcPr>
            <w:tcW w:w="1668" w:type="dxa"/>
            <w:vMerge w:val="restart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Литература</w:t>
            </w:r>
          </w:p>
        </w:tc>
        <w:tc>
          <w:tcPr>
            <w:tcW w:w="1134" w:type="dxa"/>
            <w:vMerge w:val="restart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район</w:t>
            </w: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победитель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Вальщикова Анэлия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4Е</w:t>
            </w:r>
          </w:p>
        </w:tc>
        <w:tc>
          <w:tcPr>
            <w:tcW w:w="2409" w:type="dxa"/>
          </w:tcPr>
          <w:p w:rsidR="00F7060C" w:rsidRPr="00383AA1" w:rsidRDefault="00F7060C" w:rsidP="001B42C5">
            <w:r w:rsidRPr="00383AA1">
              <w:t>Альмисакова Д.Р.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Кушеков Эрик</w:t>
            </w:r>
          </w:p>
        </w:tc>
        <w:tc>
          <w:tcPr>
            <w:tcW w:w="993" w:type="dxa"/>
          </w:tcPr>
          <w:p w:rsidR="00F7060C" w:rsidRPr="00383AA1" w:rsidRDefault="0062542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62542C" w:rsidP="00B759B2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Желобецкая Валерия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Олейник Егор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Кузнецова Н.М.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Кузьмина Александра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Кузнецова Н.М.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1B42C5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Бурнашева Саида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Кузнецова Н.М.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1B42C5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Мавлютова Варвара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1B42C5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Муратова Рената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Усманова Мадина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Кузнецова Н.М.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Галямова Агата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Кузнецова Н.М.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Кожевникова Анастасия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Куликова Есения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1B42C5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Паньков Глеб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2А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Константинова С.Е.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Шакирова Камилла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Зубенко Мария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2А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Константинова С.Е.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Бикбулатова Малика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Константинов Константин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Кузнецова Н.М.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Панкратов Дмитрий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2А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Константинова С.Е.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Янситова Есения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F7060C" w:rsidRPr="00383AA1" w:rsidRDefault="00F7060C" w:rsidP="00B759B2">
            <w:r w:rsidRPr="00383AA1">
              <w:t>Валова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Кукарин Матвей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3А</w:t>
            </w:r>
          </w:p>
        </w:tc>
        <w:tc>
          <w:tcPr>
            <w:tcW w:w="2409" w:type="dxa"/>
          </w:tcPr>
          <w:p w:rsidR="00F7060C" w:rsidRPr="00383AA1" w:rsidRDefault="00F7060C" w:rsidP="001B42C5">
            <w:r w:rsidRPr="00383AA1">
              <w:t>Николаева Т.В.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Пунтус Арина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409" w:type="dxa"/>
          </w:tcPr>
          <w:p w:rsidR="00F7060C" w:rsidRPr="00383AA1" w:rsidRDefault="00F7060C" w:rsidP="001B42C5">
            <w:r w:rsidRPr="00383AA1">
              <w:t>Ищенко Н.И.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Садретдинов Камиль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r w:rsidRPr="00383AA1">
              <w:t>Диндарьянова А.Р.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Гайсина Чулпан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Габбасова Риана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Драган Дарина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Рябошапкин Петр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4Б</w:t>
            </w:r>
          </w:p>
        </w:tc>
        <w:tc>
          <w:tcPr>
            <w:tcW w:w="2409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Денисова А.А.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>
            <w:r w:rsidRPr="00383AA1">
              <w:t>призер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B759B2">
            <w:r w:rsidRPr="00383AA1">
              <w:t>Таврагова Милана</w:t>
            </w:r>
          </w:p>
        </w:tc>
        <w:tc>
          <w:tcPr>
            <w:tcW w:w="993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4Д</w:t>
            </w:r>
          </w:p>
        </w:tc>
        <w:tc>
          <w:tcPr>
            <w:tcW w:w="2409" w:type="dxa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Ермолаева О.А.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победитель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Вальщикова Анэлия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4Е</w:t>
            </w:r>
          </w:p>
        </w:tc>
        <w:tc>
          <w:tcPr>
            <w:tcW w:w="2409" w:type="dxa"/>
          </w:tcPr>
          <w:p w:rsidR="00F7060C" w:rsidRPr="00383AA1" w:rsidRDefault="00F7060C" w:rsidP="001B42C5">
            <w:r w:rsidRPr="00383AA1">
              <w:t>Альмисакова Д.Р.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1B42C5">
            <w:r w:rsidRPr="00383AA1">
              <w:t>победитель</w:t>
            </w:r>
          </w:p>
        </w:tc>
        <w:tc>
          <w:tcPr>
            <w:tcW w:w="2835" w:type="dxa"/>
            <w:vAlign w:val="bottom"/>
          </w:tcPr>
          <w:p w:rsidR="00F7060C" w:rsidRPr="00383AA1" w:rsidRDefault="00F7060C" w:rsidP="001B42C5">
            <w:r w:rsidRPr="00383AA1">
              <w:t>Садретдинов Камиль</w:t>
            </w:r>
          </w:p>
        </w:tc>
        <w:tc>
          <w:tcPr>
            <w:tcW w:w="993" w:type="dxa"/>
          </w:tcPr>
          <w:p w:rsidR="00F7060C" w:rsidRPr="00383AA1" w:rsidRDefault="00F7060C" w:rsidP="001B42C5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F7060C" w:rsidRPr="00383AA1" w:rsidRDefault="00F7060C" w:rsidP="001B42C5">
            <w:r w:rsidRPr="00383AA1">
              <w:t>Диндарьянова А.Р.</w:t>
            </w:r>
          </w:p>
        </w:tc>
      </w:tr>
      <w:tr w:rsidR="00F7060C" w:rsidRPr="00383AA1" w:rsidTr="00B759B2">
        <w:tc>
          <w:tcPr>
            <w:tcW w:w="10314" w:type="dxa"/>
            <w:gridSpan w:val="6"/>
          </w:tcPr>
          <w:p w:rsidR="00F7060C" w:rsidRPr="00383AA1" w:rsidRDefault="00F7060C" w:rsidP="00B759B2">
            <w:pPr>
              <w:suppressAutoHyphens/>
              <w:contextualSpacing/>
              <w:jc w:val="center"/>
            </w:pPr>
            <w:r w:rsidRPr="00383AA1">
              <w:t>Олимпиада на кубок Ю.Гагарина</w:t>
            </w:r>
          </w:p>
        </w:tc>
      </w:tr>
      <w:tr w:rsidR="00F7060C" w:rsidRPr="00383AA1" w:rsidTr="00B759B2">
        <w:tc>
          <w:tcPr>
            <w:tcW w:w="1668" w:type="dxa"/>
            <w:vMerge w:val="restart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Полиолимпиада (1 класс)</w:t>
            </w:r>
          </w:p>
        </w:tc>
        <w:tc>
          <w:tcPr>
            <w:tcW w:w="1134" w:type="dxa"/>
            <w:vMerge w:val="restart"/>
          </w:tcPr>
          <w:p w:rsidR="00F7060C" w:rsidRPr="00383AA1" w:rsidRDefault="00F7060C" w:rsidP="00B759B2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F7060C" w:rsidRPr="00383AA1" w:rsidRDefault="00FE3DB3" w:rsidP="00B759B2">
            <w:r w:rsidRPr="00383AA1">
              <w:t>Каримова Алиса</w:t>
            </w:r>
          </w:p>
        </w:tc>
        <w:tc>
          <w:tcPr>
            <w:tcW w:w="993" w:type="dxa"/>
            <w:vAlign w:val="center"/>
          </w:tcPr>
          <w:p w:rsidR="00F7060C" w:rsidRPr="00383AA1" w:rsidRDefault="00FE3DB3" w:rsidP="00B759B2">
            <w:r w:rsidRPr="00383AA1">
              <w:t>1Д</w:t>
            </w:r>
          </w:p>
        </w:tc>
        <w:tc>
          <w:tcPr>
            <w:tcW w:w="2409" w:type="dxa"/>
          </w:tcPr>
          <w:p w:rsidR="00F7060C" w:rsidRPr="00383AA1" w:rsidRDefault="00FE3DB3" w:rsidP="00B759B2">
            <w:pPr>
              <w:suppressAutoHyphens/>
              <w:contextualSpacing/>
            </w:pPr>
            <w:r w:rsidRPr="00383AA1">
              <w:t>Фаисханова Ф.Ф.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F7060C" w:rsidRPr="00383AA1" w:rsidRDefault="00FE3DB3" w:rsidP="00B759B2">
            <w:r w:rsidRPr="00383AA1">
              <w:t>Денисов Герман</w:t>
            </w:r>
          </w:p>
        </w:tc>
        <w:tc>
          <w:tcPr>
            <w:tcW w:w="993" w:type="dxa"/>
            <w:vAlign w:val="center"/>
          </w:tcPr>
          <w:p w:rsidR="00F7060C" w:rsidRPr="00383AA1" w:rsidRDefault="00FE3DB3" w:rsidP="00B759B2">
            <w:r w:rsidRPr="00383AA1">
              <w:t>1Д</w:t>
            </w:r>
          </w:p>
        </w:tc>
        <w:tc>
          <w:tcPr>
            <w:tcW w:w="2409" w:type="dxa"/>
          </w:tcPr>
          <w:p w:rsidR="00F7060C" w:rsidRPr="00383AA1" w:rsidRDefault="00FE3DB3" w:rsidP="00B759B2">
            <w:r w:rsidRPr="00383AA1">
              <w:t>Фаисханова Ф.Ф.</w:t>
            </w:r>
          </w:p>
        </w:tc>
      </w:tr>
      <w:tr w:rsidR="002E21D0" w:rsidRPr="00383AA1" w:rsidTr="00B759B2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Колобова Ангелина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B759B2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Сайфутдинова Эмилия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B759B2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Сибагатуллина Нелли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B759B2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Мансуров Сергей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B759B2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Насрыев Равиль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B759B2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Москалик Ева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B759B2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Галимов Данил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271373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Хатипов Артур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F7060C" w:rsidRPr="00383AA1" w:rsidTr="00B759B2">
        <w:tc>
          <w:tcPr>
            <w:tcW w:w="1668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F7060C" w:rsidRPr="00383AA1" w:rsidRDefault="00F7060C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F7060C" w:rsidRPr="00383AA1" w:rsidRDefault="00F7060C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F7060C" w:rsidRPr="00383AA1" w:rsidRDefault="002E21D0" w:rsidP="00B759B2">
            <w:r w:rsidRPr="00383AA1">
              <w:t>Уразбахтин Рафаэль</w:t>
            </w:r>
          </w:p>
        </w:tc>
        <w:tc>
          <w:tcPr>
            <w:tcW w:w="993" w:type="dxa"/>
          </w:tcPr>
          <w:p w:rsidR="00F7060C" w:rsidRPr="00383AA1" w:rsidRDefault="002E21D0" w:rsidP="00B759B2">
            <w:r w:rsidRPr="00383AA1">
              <w:t>1В</w:t>
            </w:r>
          </w:p>
        </w:tc>
        <w:tc>
          <w:tcPr>
            <w:tcW w:w="2409" w:type="dxa"/>
          </w:tcPr>
          <w:p w:rsidR="00F7060C" w:rsidRPr="00383AA1" w:rsidRDefault="002E21D0" w:rsidP="00B759B2">
            <w:r w:rsidRPr="00383AA1">
              <w:t>Королева О.А.</w:t>
            </w:r>
          </w:p>
        </w:tc>
      </w:tr>
      <w:tr w:rsidR="002E21D0" w:rsidRPr="00383AA1" w:rsidTr="00271373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Хатипов Айдар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271373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Сафаров Ролан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271373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Бычкова Виктория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2E21D0" w:rsidRPr="00383AA1" w:rsidTr="00271373">
        <w:tc>
          <w:tcPr>
            <w:tcW w:w="1668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E21D0" w:rsidRPr="00383AA1" w:rsidRDefault="002E21D0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2E21D0" w:rsidRPr="00383AA1" w:rsidRDefault="002E21D0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2E21D0" w:rsidRPr="00383AA1" w:rsidRDefault="002E21D0" w:rsidP="00B759B2">
            <w:r w:rsidRPr="00383AA1">
              <w:t>Шагиева Амелия</w:t>
            </w:r>
          </w:p>
        </w:tc>
        <w:tc>
          <w:tcPr>
            <w:tcW w:w="993" w:type="dxa"/>
            <w:vAlign w:val="center"/>
          </w:tcPr>
          <w:p w:rsidR="002E21D0" w:rsidRPr="00383AA1" w:rsidRDefault="002E21D0" w:rsidP="00271373">
            <w:r w:rsidRPr="00383AA1">
              <w:t>1Д</w:t>
            </w:r>
          </w:p>
        </w:tc>
        <w:tc>
          <w:tcPr>
            <w:tcW w:w="2409" w:type="dxa"/>
          </w:tcPr>
          <w:p w:rsidR="002E21D0" w:rsidRPr="00383AA1" w:rsidRDefault="002E21D0" w:rsidP="00271373">
            <w:r w:rsidRPr="00383AA1">
              <w:t>Фаисханова Ф.Ф.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E114D2" w:rsidRPr="00383AA1" w:rsidRDefault="00E114D2" w:rsidP="00B759B2">
            <w:pPr>
              <w:suppressAutoHyphens/>
              <w:contextualSpacing/>
            </w:pPr>
            <w:r w:rsidRPr="00383AA1">
              <w:t xml:space="preserve">Республика </w:t>
            </w: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Каримова Алиса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271373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Москалик Ева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Насрыев Равиль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Сибагатуллина Нелли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271373">
            <w:r w:rsidRPr="00383AA1">
              <w:t>Колобова Ангелина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271373">
            <w:r w:rsidRPr="00383AA1">
              <w:t>Сайфутдинова Эмилия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271373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Денисов Герман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271373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Хатипов Артур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271373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Галимов Данил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E114D2" w:rsidRPr="00383AA1" w:rsidRDefault="00E114D2" w:rsidP="00B759B2">
            <w:r w:rsidRPr="00383AA1">
              <w:t>Мансуров Сергей</w:t>
            </w:r>
          </w:p>
        </w:tc>
        <w:tc>
          <w:tcPr>
            <w:tcW w:w="993" w:type="dxa"/>
            <w:vAlign w:val="center"/>
          </w:tcPr>
          <w:p w:rsidR="00E114D2" w:rsidRPr="00383AA1" w:rsidRDefault="00E114D2" w:rsidP="00271373">
            <w:r w:rsidRPr="00383AA1">
              <w:t>1Д</w:t>
            </w:r>
          </w:p>
        </w:tc>
        <w:tc>
          <w:tcPr>
            <w:tcW w:w="2409" w:type="dxa"/>
          </w:tcPr>
          <w:p w:rsidR="00E114D2" w:rsidRPr="00383AA1" w:rsidRDefault="00E114D2" w:rsidP="00271373">
            <w:r w:rsidRPr="00383AA1">
              <w:t>Фаисханова Ф.Ф.</w:t>
            </w:r>
          </w:p>
        </w:tc>
      </w:tr>
      <w:tr w:rsidR="00E114D2" w:rsidRPr="00383AA1" w:rsidTr="00B759B2">
        <w:tc>
          <w:tcPr>
            <w:tcW w:w="1668" w:type="dxa"/>
            <w:vMerge w:val="restart"/>
          </w:tcPr>
          <w:p w:rsidR="00E114D2" w:rsidRPr="00383AA1" w:rsidRDefault="00E114D2" w:rsidP="00B759B2">
            <w:pPr>
              <w:suppressAutoHyphens/>
              <w:contextualSpacing/>
            </w:pPr>
            <w:r w:rsidRPr="00383AA1">
              <w:t>Информатика</w:t>
            </w:r>
          </w:p>
        </w:tc>
        <w:tc>
          <w:tcPr>
            <w:tcW w:w="1134" w:type="dxa"/>
            <w:vMerge w:val="restart"/>
          </w:tcPr>
          <w:p w:rsidR="00E114D2" w:rsidRPr="00383AA1" w:rsidRDefault="00E114D2" w:rsidP="00B759B2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  <w:vAlign w:val="center"/>
          </w:tcPr>
          <w:p w:rsidR="00E114D2" w:rsidRPr="00383AA1" w:rsidRDefault="00E114D2" w:rsidP="00B759B2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E114D2" w:rsidRPr="00383AA1" w:rsidRDefault="00AD7D7D" w:rsidP="00B759B2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E114D2" w:rsidRPr="00383AA1" w:rsidRDefault="00AD7D7D" w:rsidP="00B759B2">
            <w:r w:rsidRPr="00383AA1">
              <w:t>2Е</w:t>
            </w:r>
          </w:p>
        </w:tc>
        <w:tc>
          <w:tcPr>
            <w:tcW w:w="2409" w:type="dxa"/>
          </w:tcPr>
          <w:p w:rsidR="00E114D2" w:rsidRPr="00383AA1" w:rsidRDefault="00AD7D7D" w:rsidP="00B759B2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E114D2" w:rsidRPr="00383AA1" w:rsidRDefault="00E114D2" w:rsidP="00B759B2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E114D2" w:rsidRPr="00383AA1" w:rsidRDefault="00AD7D7D" w:rsidP="00B759B2">
            <w:r w:rsidRPr="00383AA1">
              <w:t>Сайфуллина Адель</w:t>
            </w:r>
          </w:p>
        </w:tc>
        <w:tc>
          <w:tcPr>
            <w:tcW w:w="993" w:type="dxa"/>
            <w:vAlign w:val="center"/>
          </w:tcPr>
          <w:p w:rsidR="00E114D2" w:rsidRPr="00383AA1" w:rsidRDefault="00AD7D7D" w:rsidP="00B759B2">
            <w:r w:rsidRPr="00383AA1">
              <w:t>2Е</w:t>
            </w:r>
          </w:p>
        </w:tc>
        <w:tc>
          <w:tcPr>
            <w:tcW w:w="2409" w:type="dxa"/>
          </w:tcPr>
          <w:p w:rsidR="00E114D2" w:rsidRPr="00383AA1" w:rsidRDefault="00AD7D7D" w:rsidP="00B759B2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E114D2" w:rsidRPr="00383AA1" w:rsidTr="00B759B2">
        <w:tc>
          <w:tcPr>
            <w:tcW w:w="1668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E114D2" w:rsidRPr="00383AA1" w:rsidRDefault="00E114D2" w:rsidP="00B759B2">
            <w:pPr>
              <w:suppressAutoHyphens/>
              <w:contextualSpacing/>
            </w:pPr>
          </w:p>
        </w:tc>
        <w:tc>
          <w:tcPr>
            <w:tcW w:w="1275" w:type="dxa"/>
          </w:tcPr>
          <w:p w:rsidR="00E114D2" w:rsidRPr="00383AA1" w:rsidRDefault="00E114D2" w:rsidP="00B759B2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E114D2" w:rsidRPr="00383AA1" w:rsidRDefault="00AD7D7D" w:rsidP="00B759B2">
            <w:r w:rsidRPr="00383AA1">
              <w:t>Булатов Салават</w:t>
            </w:r>
          </w:p>
        </w:tc>
        <w:tc>
          <w:tcPr>
            <w:tcW w:w="993" w:type="dxa"/>
            <w:vAlign w:val="center"/>
          </w:tcPr>
          <w:p w:rsidR="00E114D2" w:rsidRPr="00383AA1" w:rsidRDefault="00AD7D7D" w:rsidP="00B759B2">
            <w:r w:rsidRPr="00383AA1">
              <w:t>3В</w:t>
            </w:r>
          </w:p>
        </w:tc>
        <w:tc>
          <w:tcPr>
            <w:tcW w:w="2409" w:type="dxa"/>
          </w:tcPr>
          <w:p w:rsidR="00E114D2" w:rsidRPr="00383AA1" w:rsidRDefault="00AD7D7D" w:rsidP="00B759B2">
            <w:pPr>
              <w:suppressAutoHyphens/>
              <w:contextualSpacing/>
            </w:pPr>
            <w:r w:rsidRPr="00383AA1">
              <w:t>Ищенко Н.М.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</w:tcPr>
          <w:p w:rsidR="00B97EEE" w:rsidRPr="00383AA1" w:rsidRDefault="00B97EEE" w:rsidP="00B97EEE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Давлетбаков Эрик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3Е</w:t>
            </w:r>
          </w:p>
        </w:tc>
        <w:tc>
          <w:tcPr>
            <w:tcW w:w="2409" w:type="dxa"/>
          </w:tcPr>
          <w:p w:rsidR="00B97EEE" w:rsidRPr="00383AA1" w:rsidRDefault="00B97EEE" w:rsidP="00B97EEE">
            <w:r w:rsidRPr="00383AA1">
              <w:t>Королева О.А.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</w:tcPr>
          <w:p w:rsidR="00B97EEE" w:rsidRPr="00383AA1" w:rsidRDefault="00B97EEE" w:rsidP="00B97EEE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4Г</w:t>
            </w:r>
          </w:p>
        </w:tc>
        <w:tc>
          <w:tcPr>
            <w:tcW w:w="2409" w:type="dxa"/>
          </w:tcPr>
          <w:p w:rsidR="00B97EEE" w:rsidRPr="00383AA1" w:rsidRDefault="00B97EEE" w:rsidP="00B97EEE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</w:tcPr>
          <w:p w:rsidR="00B97EEE" w:rsidRPr="00383AA1" w:rsidRDefault="00B97EEE" w:rsidP="00B97EEE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Мавлютова Варвара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2В</w:t>
            </w:r>
          </w:p>
        </w:tc>
        <w:tc>
          <w:tcPr>
            <w:tcW w:w="2409" w:type="dxa"/>
          </w:tcPr>
          <w:p w:rsidR="00B97EEE" w:rsidRPr="00383AA1" w:rsidRDefault="00B97EEE" w:rsidP="00B97EEE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B97EEE" w:rsidRPr="00383AA1" w:rsidRDefault="00B97EEE" w:rsidP="00B97EEE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Юсупов Альберт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4Г</w:t>
            </w:r>
          </w:p>
        </w:tc>
        <w:tc>
          <w:tcPr>
            <w:tcW w:w="2409" w:type="dxa"/>
          </w:tcPr>
          <w:p w:rsidR="00B97EEE" w:rsidRPr="00383AA1" w:rsidRDefault="00B97EEE" w:rsidP="00B97EEE">
            <w:r w:rsidRPr="00383AA1">
              <w:t>Диндарьянова А.Р.</w:t>
            </w:r>
          </w:p>
        </w:tc>
      </w:tr>
      <w:tr w:rsidR="00B97EEE" w:rsidRPr="00383AA1" w:rsidTr="00A0087B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B97EEE" w:rsidRPr="00383AA1" w:rsidRDefault="00B97EEE" w:rsidP="00B97EEE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Гараева Милана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4Г</w:t>
            </w:r>
          </w:p>
        </w:tc>
        <w:tc>
          <w:tcPr>
            <w:tcW w:w="2409" w:type="dxa"/>
          </w:tcPr>
          <w:p w:rsidR="00B97EEE" w:rsidRPr="00383AA1" w:rsidRDefault="00B97EEE" w:rsidP="00B97EEE">
            <w:r w:rsidRPr="00383AA1">
              <w:t>Диндарьянова А.Р.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B97EEE" w:rsidRPr="00383AA1" w:rsidRDefault="00B97EEE" w:rsidP="00B97EEE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Муратова Рената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2В</w:t>
            </w:r>
          </w:p>
        </w:tc>
        <w:tc>
          <w:tcPr>
            <w:tcW w:w="2409" w:type="dxa"/>
          </w:tcPr>
          <w:p w:rsidR="00B97EEE" w:rsidRPr="00383AA1" w:rsidRDefault="00B97EEE" w:rsidP="00B97EEE">
            <w:r w:rsidRPr="00383AA1">
              <w:t>Валова Т.В.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</w:tcPr>
          <w:p w:rsidR="00B97EEE" w:rsidRPr="00383AA1" w:rsidRDefault="00B97EEE" w:rsidP="00B97EEE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4Г</w:t>
            </w:r>
          </w:p>
        </w:tc>
        <w:tc>
          <w:tcPr>
            <w:tcW w:w="2409" w:type="dxa"/>
          </w:tcPr>
          <w:p w:rsidR="00B97EEE" w:rsidRPr="00383AA1" w:rsidRDefault="00B97EEE" w:rsidP="00B97EEE">
            <w:r w:rsidRPr="00383AA1">
              <w:t>Диндарьянова А.Р.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</w:tcPr>
          <w:p w:rsidR="00B97EEE" w:rsidRPr="00383AA1" w:rsidRDefault="00B97EEE" w:rsidP="00B97EEE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B97EEE" w:rsidRPr="00383AA1" w:rsidRDefault="00B97EEE" w:rsidP="00B97EEE">
            <w:r w:rsidRPr="00383AA1">
              <w:t>Зарипова Амина</w:t>
            </w:r>
          </w:p>
        </w:tc>
        <w:tc>
          <w:tcPr>
            <w:tcW w:w="993" w:type="dxa"/>
            <w:vAlign w:val="center"/>
          </w:tcPr>
          <w:p w:rsidR="00B97EEE" w:rsidRPr="00383AA1" w:rsidRDefault="00B97EEE" w:rsidP="00B97EEE">
            <w:r w:rsidRPr="00383AA1">
              <w:t>4Г</w:t>
            </w:r>
          </w:p>
        </w:tc>
        <w:tc>
          <w:tcPr>
            <w:tcW w:w="2409" w:type="dxa"/>
          </w:tcPr>
          <w:p w:rsidR="00B97EEE" w:rsidRPr="00383AA1" w:rsidRDefault="00B97EEE" w:rsidP="00B97EEE">
            <w:r w:rsidRPr="00383AA1">
              <w:t>Диндарьянова А.Р.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B97EEE" w:rsidRPr="00383AA1" w:rsidRDefault="00B97EEE" w:rsidP="00B97EEE">
            <w:pPr>
              <w:suppressAutoHyphens/>
              <w:contextualSpacing/>
            </w:pPr>
            <w:r w:rsidRPr="00383AA1">
              <w:t>Республика</w:t>
            </w:r>
          </w:p>
        </w:tc>
        <w:tc>
          <w:tcPr>
            <w:tcW w:w="1275" w:type="dxa"/>
          </w:tcPr>
          <w:p w:rsidR="00B97EEE" w:rsidRPr="00383AA1" w:rsidRDefault="009F325D" w:rsidP="00B97EEE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B97EEE" w:rsidRPr="00383AA1" w:rsidRDefault="009F325D" w:rsidP="00B97EEE">
            <w:r w:rsidRPr="00383AA1">
              <w:t>Сайфуллина Адель</w:t>
            </w:r>
          </w:p>
        </w:tc>
        <w:tc>
          <w:tcPr>
            <w:tcW w:w="993" w:type="dxa"/>
            <w:vAlign w:val="center"/>
          </w:tcPr>
          <w:p w:rsidR="00B97EEE" w:rsidRPr="00383AA1" w:rsidRDefault="009F325D" w:rsidP="00B97EEE">
            <w:r w:rsidRPr="00383AA1">
              <w:t>2Е</w:t>
            </w:r>
          </w:p>
        </w:tc>
        <w:tc>
          <w:tcPr>
            <w:tcW w:w="2409" w:type="dxa"/>
          </w:tcPr>
          <w:p w:rsidR="00B97EEE" w:rsidRPr="00383AA1" w:rsidRDefault="009F325D" w:rsidP="00B97EEE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B97EEE" w:rsidRPr="00383AA1" w:rsidTr="00B759B2">
        <w:tc>
          <w:tcPr>
            <w:tcW w:w="1668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B97EEE" w:rsidRPr="00383AA1" w:rsidRDefault="00B97EEE" w:rsidP="00B97EEE">
            <w:pPr>
              <w:suppressAutoHyphens/>
              <w:contextualSpacing/>
            </w:pPr>
          </w:p>
        </w:tc>
        <w:tc>
          <w:tcPr>
            <w:tcW w:w="1275" w:type="dxa"/>
          </w:tcPr>
          <w:p w:rsidR="00B97EEE" w:rsidRPr="00383AA1" w:rsidRDefault="00D90270" w:rsidP="00B97EEE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B97EEE" w:rsidRPr="00383AA1" w:rsidRDefault="00D90270" w:rsidP="00B97EEE">
            <w:r w:rsidRPr="00383AA1">
              <w:t>Мавлютова Варвара</w:t>
            </w:r>
          </w:p>
        </w:tc>
        <w:tc>
          <w:tcPr>
            <w:tcW w:w="993" w:type="dxa"/>
            <w:vAlign w:val="center"/>
          </w:tcPr>
          <w:p w:rsidR="00B97EEE" w:rsidRPr="00383AA1" w:rsidRDefault="00D90270" w:rsidP="00B97EEE">
            <w:r w:rsidRPr="00383AA1">
              <w:t>2В</w:t>
            </w:r>
          </w:p>
        </w:tc>
        <w:tc>
          <w:tcPr>
            <w:tcW w:w="2409" w:type="dxa"/>
          </w:tcPr>
          <w:p w:rsidR="00B97EEE" w:rsidRPr="00383AA1" w:rsidRDefault="00D90270" w:rsidP="00B97EEE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9F325D" w:rsidRPr="00383AA1" w:rsidTr="00B759B2">
        <w:tc>
          <w:tcPr>
            <w:tcW w:w="1668" w:type="dxa"/>
            <w:vMerge/>
          </w:tcPr>
          <w:p w:rsidR="009F325D" w:rsidRPr="00383AA1" w:rsidRDefault="009F325D" w:rsidP="009F325D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9F325D" w:rsidRPr="00383AA1" w:rsidRDefault="009F325D" w:rsidP="009F325D">
            <w:pPr>
              <w:suppressAutoHyphens/>
              <w:contextualSpacing/>
            </w:pPr>
          </w:p>
        </w:tc>
        <w:tc>
          <w:tcPr>
            <w:tcW w:w="1275" w:type="dxa"/>
          </w:tcPr>
          <w:p w:rsidR="009F325D" w:rsidRPr="00383AA1" w:rsidRDefault="00D90270" w:rsidP="009F325D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9F325D" w:rsidRPr="00383AA1" w:rsidRDefault="009F325D" w:rsidP="009F325D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9F325D" w:rsidRPr="00383AA1" w:rsidRDefault="00D90270" w:rsidP="009F325D">
            <w:r w:rsidRPr="00383AA1">
              <w:t>4</w:t>
            </w:r>
            <w:r w:rsidR="009F325D" w:rsidRPr="00383AA1">
              <w:t>Г</w:t>
            </w:r>
          </w:p>
        </w:tc>
        <w:tc>
          <w:tcPr>
            <w:tcW w:w="2409" w:type="dxa"/>
          </w:tcPr>
          <w:p w:rsidR="009F325D" w:rsidRPr="00383AA1" w:rsidRDefault="009F325D" w:rsidP="009F325D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9F325D" w:rsidRPr="00383AA1" w:rsidTr="00B759B2">
        <w:tc>
          <w:tcPr>
            <w:tcW w:w="1668" w:type="dxa"/>
            <w:vMerge/>
          </w:tcPr>
          <w:p w:rsidR="009F325D" w:rsidRPr="00383AA1" w:rsidRDefault="009F325D" w:rsidP="009F325D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9F325D" w:rsidRPr="00383AA1" w:rsidRDefault="009F325D" w:rsidP="009F325D">
            <w:pPr>
              <w:suppressAutoHyphens/>
              <w:contextualSpacing/>
            </w:pPr>
          </w:p>
        </w:tc>
        <w:tc>
          <w:tcPr>
            <w:tcW w:w="1275" w:type="dxa"/>
          </w:tcPr>
          <w:p w:rsidR="009F325D" w:rsidRPr="00383AA1" w:rsidRDefault="009F325D" w:rsidP="009F325D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9F325D" w:rsidRPr="00383AA1" w:rsidRDefault="00D90270" w:rsidP="009F325D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9F325D" w:rsidRPr="00383AA1" w:rsidRDefault="00D90270" w:rsidP="009F325D">
            <w:r w:rsidRPr="00383AA1">
              <w:t>2Е</w:t>
            </w:r>
          </w:p>
        </w:tc>
        <w:tc>
          <w:tcPr>
            <w:tcW w:w="2409" w:type="dxa"/>
          </w:tcPr>
          <w:p w:rsidR="009F325D" w:rsidRPr="00383AA1" w:rsidRDefault="00D90270" w:rsidP="009F325D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D90270" w:rsidRPr="00383AA1" w:rsidTr="00A0087B">
        <w:tc>
          <w:tcPr>
            <w:tcW w:w="1668" w:type="dxa"/>
            <w:vMerge/>
          </w:tcPr>
          <w:p w:rsidR="00D90270" w:rsidRPr="00383AA1" w:rsidRDefault="00D90270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90270" w:rsidRPr="00383AA1" w:rsidRDefault="00D90270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D90270" w:rsidRPr="00383AA1" w:rsidRDefault="00D90270" w:rsidP="00D90270">
            <w:pPr>
              <w:suppressAutoHyphens/>
              <w:contextualSpacing/>
            </w:pPr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90270" w:rsidRPr="00383AA1" w:rsidRDefault="00D90270" w:rsidP="00D90270">
            <w:r w:rsidRPr="00383AA1">
              <w:t>Давлетбаков Эрик</w:t>
            </w:r>
          </w:p>
        </w:tc>
        <w:tc>
          <w:tcPr>
            <w:tcW w:w="993" w:type="dxa"/>
            <w:vAlign w:val="center"/>
          </w:tcPr>
          <w:p w:rsidR="00D90270" w:rsidRPr="00383AA1" w:rsidRDefault="00D90270" w:rsidP="00D90270">
            <w:r w:rsidRPr="00383AA1">
              <w:t>3Е</w:t>
            </w:r>
          </w:p>
        </w:tc>
        <w:tc>
          <w:tcPr>
            <w:tcW w:w="2409" w:type="dxa"/>
          </w:tcPr>
          <w:p w:rsidR="00D90270" w:rsidRPr="00383AA1" w:rsidRDefault="00D90270" w:rsidP="00D90270">
            <w:r w:rsidRPr="00383AA1">
              <w:t>Королева О.А.</w:t>
            </w:r>
          </w:p>
        </w:tc>
      </w:tr>
      <w:tr w:rsidR="00D90270" w:rsidRPr="00383AA1" w:rsidTr="00B759B2">
        <w:tc>
          <w:tcPr>
            <w:tcW w:w="1668" w:type="dxa"/>
            <w:vMerge/>
          </w:tcPr>
          <w:p w:rsidR="00D90270" w:rsidRPr="00383AA1" w:rsidRDefault="00D90270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90270" w:rsidRPr="00383AA1" w:rsidRDefault="00D90270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90270" w:rsidRPr="00383AA1" w:rsidRDefault="00D90270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90270" w:rsidRPr="00383AA1" w:rsidRDefault="00D90270" w:rsidP="00D90270">
            <w:r w:rsidRPr="00383AA1">
              <w:t>Гараева Милана</w:t>
            </w:r>
          </w:p>
        </w:tc>
        <w:tc>
          <w:tcPr>
            <w:tcW w:w="993" w:type="dxa"/>
            <w:vAlign w:val="center"/>
          </w:tcPr>
          <w:p w:rsidR="00D90270" w:rsidRPr="00383AA1" w:rsidRDefault="00D90270" w:rsidP="00D90270">
            <w:r w:rsidRPr="00383AA1">
              <w:t>4Г</w:t>
            </w:r>
          </w:p>
        </w:tc>
        <w:tc>
          <w:tcPr>
            <w:tcW w:w="2409" w:type="dxa"/>
          </w:tcPr>
          <w:p w:rsidR="00D90270" w:rsidRPr="00383AA1" w:rsidRDefault="00D90270" w:rsidP="00D90270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D90270" w:rsidRPr="00383AA1" w:rsidTr="00B759B2">
        <w:tc>
          <w:tcPr>
            <w:tcW w:w="1668" w:type="dxa"/>
            <w:vMerge/>
          </w:tcPr>
          <w:p w:rsidR="00D90270" w:rsidRPr="00383AA1" w:rsidRDefault="00D90270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90270" w:rsidRPr="00383AA1" w:rsidRDefault="00D90270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D90270" w:rsidRPr="00383AA1" w:rsidRDefault="00D90270" w:rsidP="00D90270">
            <w:pPr>
              <w:suppressAutoHyphens/>
              <w:contextualSpacing/>
            </w:pPr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90270" w:rsidRPr="00383AA1" w:rsidRDefault="00D90270" w:rsidP="00D90270">
            <w:r w:rsidRPr="00383AA1">
              <w:t>Юсупов Альберт</w:t>
            </w:r>
          </w:p>
        </w:tc>
        <w:tc>
          <w:tcPr>
            <w:tcW w:w="993" w:type="dxa"/>
            <w:vAlign w:val="center"/>
          </w:tcPr>
          <w:p w:rsidR="00D90270" w:rsidRPr="00383AA1" w:rsidRDefault="00D90270" w:rsidP="00D90270">
            <w:r w:rsidRPr="00383AA1">
              <w:t>4Г</w:t>
            </w:r>
          </w:p>
        </w:tc>
        <w:tc>
          <w:tcPr>
            <w:tcW w:w="2409" w:type="dxa"/>
          </w:tcPr>
          <w:p w:rsidR="00D90270" w:rsidRPr="00383AA1" w:rsidRDefault="00D90270" w:rsidP="00D90270">
            <w:r w:rsidRPr="00383AA1">
              <w:t>Диндарьянова А.Р.</w:t>
            </w:r>
          </w:p>
        </w:tc>
      </w:tr>
      <w:tr w:rsidR="00D90270" w:rsidRPr="00383AA1" w:rsidTr="00B759B2">
        <w:tc>
          <w:tcPr>
            <w:tcW w:w="1668" w:type="dxa"/>
            <w:vMerge w:val="restart"/>
          </w:tcPr>
          <w:p w:rsidR="00D90270" w:rsidRPr="00383AA1" w:rsidRDefault="00D90270" w:rsidP="00D90270">
            <w:pPr>
              <w:suppressAutoHyphens/>
              <w:contextualSpacing/>
            </w:pPr>
            <w:r w:rsidRPr="00383AA1">
              <w:t>Математика</w:t>
            </w:r>
          </w:p>
        </w:tc>
        <w:tc>
          <w:tcPr>
            <w:tcW w:w="1134" w:type="dxa"/>
            <w:vMerge w:val="restart"/>
          </w:tcPr>
          <w:p w:rsidR="00D90270" w:rsidRPr="00383AA1" w:rsidRDefault="00D90270" w:rsidP="00D90270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  <w:vAlign w:val="center"/>
          </w:tcPr>
          <w:p w:rsidR="00D90270" w:rsidRPr="00383AA1" w:rsidRDefault="00D90270" w:rsidP="00D90270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D90270" w:rsidRPr="00383AA1" w:rsidRDefault="00175B6D" w:rsidP="00D90270">
            <w:r w:rsidRPr="00383AA1">
              <w:t>Шайхлисламов Тимур</w:t>
            </w:r>
          </w:p>
        </w:tc>
        <w:tc>
          <w:tcPr>
            <w:tcW w:w="993" w:type="dxa"/>
          </w:tcPr>
          <w:p w:rsidR="00D90270" w:rsidRPr="00383AA1" w:rsidRDefault="00175B6D" w:rsidP="00D90270">
            <w:r w:rsidRPr="00383AA1">
              <w:t>3А</w:t>
            </w:r>
          </w:p>
        </w:tc>
        <w:tc>
          <w:tcPr>
            <w:tcW w:w="2409" w:type="dxa"/>
          </w:tcPr>
          <w:p w:rsidR="00D90270" w:rsidRPr="00383AA1" w:rsidRDefault="00175B6D" w:rsidP="00D90270">
            <w:r w:rsidRPr="00383AA1">
              <w:t>Николаева Т.В.</w:t>
            </w:r>
          </w:p>
        </w:tc>
      </w:tr>
      <w:tr w:rsidR="00175B6D" w:rsidRPr="00383AA1" w:rsidTr="007D4AA6">
        <w:tc>
          <w:tcPr>
            <w:tcW w:w="1668" w:type="dxa"/>
            <w:vMerge/>
          </w:tcPr>
          <w:p w:rsidR="00175B6D" w:rsidRPr="00383AA1" w:rsidRDefault="00175B6D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175B6D" w:rsidRPr="00383AA1" w:rsidRDefault="00175B6D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175B6D" w:rsidRPr="00383AA1" w:rsidRDefault="00175B6D" w:rsidP="00D90270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175B6D" w:rsidRPr="00383AA1" w:rsidRDefault="00175B6D" w:rsidP="007D4AA6">
            <w:r w:rsidRPr="00383AA1">
              <w:t>Кузина Екатерина</w:t>
            </w:r>
          </w:p>
        </w:tc>
        <w:tc>
          <w:tcPr>
            <w:tcW w:w="993" w:type="dxa"/>
          </w:tcPr>
          <w:p w:rsidR="00175B6D" w:rsidRPr="00383AA1" w:rsidRDefault="00B147C5" w:rsidP="007D4AA6">
            <w:r w:rsidRPr="00383AA1">
              <w:t>3</w:t>
            </w:r>
            <w:r w:rsidR="00175B6D" w:rsidRPr="00383AA1">
              <w:t>Е</w:t>
            </w:r>
          </w:p>
        </w:tc>
        <w:tc>
          <w:tcPr>
            <w:tcW w:w="2409" w:type="dxa"/>
          </w:tcPr>
          <w:p w:rsidR="00175B6D" w:rsidRPr="00383AA1" w:rsidRDefault="00175B6D" w:rsidP="007D4AA6">
            <w:r w:rsidRPr="00383AA1">
              <w:t>Королева О.А.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Злотник Артем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4Г</w:t>
            </w:r>
          </w:p>
        </w:tc>
        <w:tc>
          <w:tcPr>
            <w:tcW w:w="2409" w:type="dxa"/>
          </w:tcPr>
          <w:p w:rsidR="00DE7D07" w:rsidRPr="00383AA1" w:rsidRDefault="00DE7D07" w:rsidP="007D4AA6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DE7D07" w:rsidRPr="00383AA1" w:rsidRDefault="00DE7D07" w:rsidP="007D4AA6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Тришин Илья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3В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Ищенко Н.И.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Гонтюрева Вероника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3Е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Королева О.А.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Габидуллина Алина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3Е</w:t>
            </w:r>
          </w:p>
        </w:tc>
        <w:tc>
          <w:tcPr>
            <w:tcW w:w="2409" w:type="dxa"/>
          </w:tcPr>
          <w:p w:rsidR="00DE7D07" w:rsidRPr="00383AA1" w:rsidRDefault="00DE7D07" w:rsidP="007D4AA6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4Г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Диндарьянова А.Р.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Гараева Милана</w:t>
            </w:r>
          </w:p>
        </w:tc>
        <w:tc>
          <w:tcPr>
            <w:tcW w:w="993" w:type="dxa"/>
          </w:tcPr>
          <w:p w:rsidR="00DE7D07" w:rsidRPr="00383AA1" w:rsidRDefault="00DE7D07" w:rsidP="007D4AA6">
            <w:r w:rsidRPr="00383AA1">
              <w:t>4Г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Диндарьянова А.Р.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Ильясов Радмир</w:t>
            </w:r>
          </w:p>
        </w:tc>
        <w:tc>
          <w:tcPr>
            <w:tcW w:w="993" w:type="dxa"/>
          </w:tcPr>
          <w:p w:rsidR="00DE7D07" w:rsidRPr="00383AA1" w:rsidRDefault="00DE7D07" w:rsidP="007D4AA6">
            <w:r w:rsidRPr="00383AA1">
              <w:t>4Г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Диндарьянова А.Р.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Зарипова Амина</w:t>
            </w:r>
          </w:p>
        </w:tc>
        <w:tc>
          <w:tcPr>
            <w:tcW w:w="993" w:type="dxa"/>
          </w:tcPr>
          <w:p w:rsidR="00DE7D07" w:rsidRPr="00383AA1" w:rsidRDefault="00DE7D07" w:rsidP="007D4AA6">
            <w:r w:rsidRPr="00383AA1">
              <w:t>4Г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Диндарьянова А.Р.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Гагарин Иван</w:t>
            </w:r>
          </w:p>
        </w:tc>
        <w:tc>
          <w:tcPr>
            <w:tcW w:w="993" w:type="dxa"/>
          </w:tcPr>
          <w:p w:rsidR="00DE7D07" w:rsidRPr="00383AA1" w:rsidRDefault="00DE7D07" w:rsidP="00D90270">
            <w:r w:rsidRPr="00383AA1">
              <w:t>4В</w:t>
            </w:r>
          </w:p>
        </w:tc>
        <w:tc>
          <w:tcPr>
            <w:tcW w:w="2409" w:type="dxa"/>
          </w:tcPr>
          <w:p w:rsidR="00DE7D07" w:rsidRPr="00383AA1" w:rsidRDefault="00DE7D07" w:rsidP="00D90270">
            <w:r w:rsidRPr="00383AA1">
              <w:t>Лукова Е.П.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Калякин Станислав</w:t>
            </w:r>
          </w:p>
        </w:tc>
        <w:tc>
          <w:tcPr>
            <w:tcW w:w="993" w:type="dxa"/>
          </w:tcPr>
          <w:p w:rsidR="00DE7D07" w:rsidRPr="00383AA1" w:rsidRDefault="00DE7D07" w:rsidP="007D4AA6">
            <w:r w:rsidRPr="00383AA1">
              <w:t>3Е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Королева О.А.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2Е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Кузнецова Н.М.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Гарафутдинова Амалия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2Е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Кузнецова Н.М.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Каримова Амина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2Е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Кузнецова Н.М.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Сатлыков Тимур</w:t>
            </w:r>
          </w:p>
        </w:tc>
        <w:tc>
          <w:tcPr>
            <w:tcW w:w="993" w:type="dxa"/>
          </w:tcPr>
          <w:p w:rsidR="00DE7D07" w:rsidRPr="00383AA1" w:rsidRDefault="00DE7D07" w:rsidP="005832DD">
            <w:r w:rsidRPr="00383AA1">
              <w:t>2Б</w:t>
            </w:r>
          </w:p>
        </w:tc>
        <w:tc>
          <w:tcPr>
            <w:tcW w:w="2409" w:type="dxa"/>
          </w:tcPr>
          <w:p w:rsidR="00DE7D07" w:rsidRPr="00383AA1" w:rsidRDefault="00DE7D07" w:rsidP="005832DD">
            <w:r w:rsidRPr="00383AA1">
              <w:t>Аркадьева Р.Н.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Костин Богдан</w:t>
            </w:r>
          </w:p>
        </w:tc>
        <w:tc>
          <w:tcPr>
            <w:tcW w:w="993" w:type="dxa"/>
          </w:tcPr>
          <w:p w:rsidR="00DE7D07" w:rsidRPr="00383AA1" w:rsidRDefault="00DE7D07" w:rsidP="00D90270">
            <w:r w:rsidRPr="00383AA1">
              <w:t>2Б</w:t>
            </w:r>
          </w:p>
        </w:tc>
        <w:tc>
          <w:tcPr>
            <w:tcW w:w="2409" w:type="dxa"/>
          </w:tcPr>
          <w:p w:rsidR="00DE7D07" w:rsidRPr="00383AA1" w:rsidRDefault="00DE7D07" w:rsidP="00D90270">
            <w:r w:rsidRPr="00383AA1">
              <w:t>Аркадьева Р.Н.</w:t>
            </w:r>
          </w:p>
        </w:tc>
      </w:tr>
      <w:tr w:rsidR="00DE7D07" w:rsidRPr="00383AA1" w:rsidTr="005832DD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Тагирова Анна</w:t>
            </w:r>
          </w:p>
        </w:tc>
        <w:tc>
          <w:tcPr>
            <w:tcW w:w="993" w:type="dxa"/>
          </w:tcPr>
          <w:p w:rsidR="00DE7D07" w:rsidRPr="00383AA1" w:rsidRDefault="00DE7D07" w:rsidP="005832DD">
            <w:r w:rsidRPr="00383AA1">
              <w:t>2Б</w:t>
            </w:r>
          </w:p>
        </w:tc>
        <w:tc>
          <w:tcPr>
            <w:tcW w:w="2409" w:type="dxa"/>
          </w:tcPr>
          <w:p w:rsidR="00DE7D07" w:rsidRPr="00383AA1" w:rsidRDefault="00DE7D07" w:rsidP="005832DD">
            <w:r w:rsidRPr="00383AA1">
              <w:t>Аркадьева Р.Н.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Бурнашева Саида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2Е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Кузнецова Н.М.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Сайфуллина Адель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2Е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Кузнецова Н.М.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Давлетбаков Эрик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3Е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Королева О.А.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Саяхов Рамазан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4А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Кадырова Д.Д.</w:t>
            </w:r>
          </w:p>
        </w:tc>
      </w:tr>
      <w:tr w:rsidR="00DE7D07" w:rsidRPr="00383AA1" w:rsidTr="007D4AA6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Носова Кира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4В</w:t>
            </w:r>
          </w:p>
        </w:tc>
        <w:tc>
          <w:tcPr>
            <w:tcW w:w="2409" w:type="dxa"/>
          </w:tcPr>
          <w:p w:rsidR="00DE7D07" w:rsidRPr="00383AA1" w:rsidRDefault="00DE7D07" w:rsidP="007D4AA6">
            <w:pPr>
              <w:suppressAutoHyphens/>
              <w:contextualSpacing/>
            </w:pPr>
            <w:r w:rsidRPr="00383AA1">
              <w:t>Лукова Е.П.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Белякова Юлиана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062232">
            <w:r w:rsidRPr="00383AA1">
              <w:t>2Е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Кузнецова Н.М.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Чернуха Есения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2Е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Кузнецова Н.М.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Пунтус Арина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3В</w:t>
            </w:r>
          </w:p>
        </w:tc>
        <w:tc>
          <w:tcPr>
            <w:tcW w:w="2409" w:type="dxa"/>
          </w:tcPr>
          <w:p w:rsidR="00DE7D07" w:rsidRPr="00383AA1" w:rsidRDefault="00DE7D07" w:rsidP="007D4AA6">
            <w:pPr>
              <w:suppressAutoHyphens/>
              <w:contextualSpacing/>
            </w:pPr>
            <w:r w:rsidRPr="00383AA1">
              <w:t>Ищенко Н.И.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Максимова Елизавета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3Е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Королева О.А.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Аверьянов Георгий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3Е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Королева О.А.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Сахабетдинова Елизавета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D90270">
            <w:r w:rsidRPr="00383AA1">
              <w:t>3Е</w:t>
            </w:r>
          </w:p>
        </w:tc>
        <w:tc>
          <w:tcPr>
            <w:tcW w:w="2409" w:type="dxa"/>
          </w:tcPr>
          <w:p w:rsidR="00DE7D07" w:rsidRPr="00383AA1" w:rsidRDefault="00DE7D07" w:rsidP="00D90270">
            <w:r w:rsidRPr="00383AA1">
              <w:t>Королева О.А.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Алимгулова Алина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D90270">
            <w:r w:rsidRPr="00383AA1">
              <w:t>4А</w:t>
            </w:r>
          </w:p>
        </w:tc>
        <w:tc>
          <w:tcPr>
            <w:tcW w:w="2409" w:type="dxa"/>
          </w:tcPr>
          <w:p w:rsidR="00DE7D07" w:rsidRPr="00383AA1" w:rsidRDefault="00DE7D07" w:rsidP="00D90270">
            <w:r w:rsidRPr="00383AA1">
              <w:t>Кадырова Д.Д.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Юнусов Эмиль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4А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Кадырова Д.Д.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7D4AA6">
            <w:r w:rsidRPr="00383AA1">
              <w:t>Латыпов Мират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7D4AA6">
            <w:r w:rsidRPr="00383AA1">
              <w:t>4В</w:t>
            </w:r>
          </w:p>
        </w:tc>
        <w:tc>
          <w:tcPr>
            <w:tcW w:w="2409" w:type="dxa"/>
          </w:tcPr>
          <w:p w:rsidR="00DE7D07" w:rsidRPr="00383AA1" w:rsidRDefault="00DE7D07" w:rsidP="007D4AA6">
            <w:r w:rsidRPr="00383AA1">
              <w:t>Лукова Е.П.</w:t>
            </w:r>
          </w:p>
        </w:tc>
      </w:tr>
      <w:tr w:rsidR="00DE7D07" w:rsidRPr="00383AA1" w:rsidTr="00B759B2">
        <w:tc>
          <w:tcPr>
            <w:tcW w:w="1668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E7D07" w:rsidRPr="00383AA1" w:rsidRDefault="00DE7D07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E7D07" w:rsidRPr="00383AA1" w:rsidRDefault="00DE7D07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E7D07" w:rsidRPr="00383AA1" w:rsidRDefault="00DE7D07" w:rsidP="00D90270">
            <w:r w:rsidRPr="00383AA1">
              <w:t>Усманова Алана</w:t>
            </w:r>
          </w:p>
        </w:tc>
        <w:tc>
          <w:tcPr>
            <w:tcW w:w="993" w:type="dxa"/>
            <w:vAlign w:val="center"/>
          </w:tcPr>
          <w:p w:rsidR="00DE7D07" w:rsidRPr="00383AA1" w:rsidRDefault="00DE7D07" w:rsidP="00D90270">
            <w:r w:rsidRPr="00383AA1">
              <w:t>4Г</w:t>
            </w:r>
          </w:p>
        </w:tc>
        <w:tc>
          <w:tcPr>
            <w:tcW w:w="2409" w:type="dxa"/>
          </w:tcPr>
          <w:p w:rsidR="00DE7D07" w:rsidRPr="00383AA1" w:rsidRDefault="00DE7D07" w:rsidP="00D90270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C45A45" w:rsidRPr="00383AA1" w:rsidTr="00B759B2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45A45" w:rsidRPr="00383AA1" w:rsidRDefault="00C45A4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45A45" w:rsidRPr="00383AA1" w:rsidRDefault="00C45A45" w:rsidP="007D4AA6">
            <w:r w:rsidRPr="00383AA1">
              <w:t>Шапочко Владислав</w:t>
            </w:r>
          </w:p>
        </w:tc>
        <w:tc>
          <w:tcPr>
            <w:tcW w:w="993" w:type="dxa"/>
            <w:vAlign w:val="center"/>
          </w:tcPr>
          <w:p w:rsidR="00C45A45" w:rsidRPr="00383AA1" w:rsidRDefault="00C45A45" w:rsidP="007D4AA6">
            <w:r w:rsidRPr="00383AA1">
              <w:t>4Г</w:t>
            </w:r>
          </w:p>
        </w:tc>
        <w:tc>
          <w:tcPr>
            <w:tcW w:w="2409" w:type="dxa"/>
          </w:tcPr>
          <w:p w:rsidR="00C45A45" w:rsidRPr="00383AA1" w:rsidRDefault="00C45A45" w:rsidP="007D4AA6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C45A45" w:rsidRPr="00383AA1" w:rsidTr="007D4AA6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45A45" w:rsidRPr="00383AA1" w:rsidRDefault="00C45A4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45A45" w:rsidRPr="00383AA1" w:rsidRDefault="00C45A45" w:rsidP="007D4AA6">
            <w:r w:rsidRPr="00383AA1">
              <w:t>Осипова Мария</w:t>
            </w:r>
          </w:p>
        </w:tc>
        <w:tc>
          <w:tcPr>
            <w:tcW w:w="993" w:type="dxa"/>
          </w:tcPr>
          <w:p w:rsidR="00C45A45" w:rsidRPr="00383AA1" w:rsidRDefault="00C45A45" w:rsidP="007D4AA6">
            <w:r w:rsidRPr="00383AA1">
              <w:t>4Г</w:t>
            </w:r>
          </w:p>
        </w:tc>
        <w:tc>
          <w:tcPr>
            <w:tcW w:w="2409" w:type="dxa"/>
          </w:tcPr>
          <w:p w:rsidR="00C45A45" w:rsidRPr="00383AA1" w:rsidRDefault="00C45A45" w:rsidP="007D4AA6">
            <w:r w:rsidRPr="00383AA1">
              <w:t>Диндарьянова А.Р.</w:t>
            </w:r>
          </w:p>
        </w:tc>
      </w:tr>
      <w:tr w:rsidR="00C45A45" w:rsidRPr="00383AA1" w:rsidTr="007D4AA6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45A45" w:rsidRPr="00383AA1" w:rsidRDefault="00C45A4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45A45" w:rsidRPr="00383AA1" w:rsidRDefault="00C45A45" w:rsidP="007D4AA6">
            <w:r w:rsidRPr="00383AA1">
              <w:t>Мухаметшина Эмма</w:t>
            </w:r>
          </w:p>
        </w:tc>
        <w:tc>
          <w:tcPr>
            <w:tcW w:w="993" w:type="dxa"/>
          </w:tcPr>
          <w:p w:rsidR="00C45A45" w:rsidRPr="00383AA1" w:rsidRDefault="00C45A45" w:rsidP="007D4AA6">
            <w:r w:rsidRPr="00383AA1">
              <w:t>4Д</w:t>
            </w:r>
          </w:p>
        </w:tc>
        <w:tc>
          <w:tcPr>
            <w:tcW w:w="2409" w:type="dxa"/>
          </w:tcPr>
          <w:p w:rsidR="00C45A45" w:rsidRPr="00383AA1" w:rsidRDefault="00C45A45" w:rsidP="007D4AA6">
            <w:r w:rsidRPr="00383AA1">
              <w:t>Ермолаева О.А.</w:t>
            </w:r>
          </w:p>
        </w:tc>
      </w:tr>
      <w:tr w:rsidR="00C45A45" w:rsidRPr="00383AA1" w:rsidTr="00B759B2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45A45" w:rsidRPr="00383AA1" w:rsidRDefault="00C45A4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45A45" w:rsidRPr="00383AA1" w:rsidRDefault="00C45A45" w:rsidP="00D90270">
            <w:r w:rsidRPr="00383AA1">
              <w:t>Баландина Елизавета</w:t>
            </w:r>
          </w:p>
        </w:tc>
        <w:tc>
          <w:tcPr>
            <w:tcW w:w="993" w:type="dxa"/>
          </w:tcPr>
          <w:p w:rsidR="00C45A45" w:rsidRPr="00383AA1" w:rsidRDefault="00C45A45" w:rsidP="007D4AA6">
            <w:r w:rsidRPr="00383AA1">
              <w:t>4Г</w:t>
            </w:r>
          </w:p>
        </w:tc>
        <w:tc>
          <w:tcPr>
            <w:tcW w:w="2409" w:type="dxa"/>
          </w:tcPr>
          <w:p w:rsidR="00C45A45" w:rsidRPr="00383AA1" w:rsidRDefault="00C45A45" w:rsidP="007D4AA6">
            <w:r w:rsidRPr="00383AA1">
              <w:t>Диндарьянова А.Р.</w:t>
            </w:r>
          </w:p>
        </w:tc>
      </w:tr>
      <w:tr w:rsidR="00C45A45" w:rsidRPr="00383AA1" w:rsidTr="00B759B2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45A45" w:rsidRPr="00383AA1" w:rsidRDefault="00C45A4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45A45" w:rsidRPr="00383AA1" w:rsidRDefault="00C45A45" w:rsidP="00D90270">
            <w:r w:rsidRPr="00383AA1">
              <w:t>Муратова Рената</w:t>
            </w:r>
          </w:p>
        </w:tc>
        <w:tc>
          <w:tcPr>
            <w:tcW w:w="993" w:type="dxa"/>
            <w:vAlign w:val="center"/>
          </w:tcPr>
          <w:p w:rsidR="00C45A45" w:rsidRPr="00383AA1" w:rsidRDefault="00C45A45" w:rsidP="007D4AA6">
            <w:r w:rsidRPr="00383AA1">
              <w:t>2В</w:t>
            </w:r>
          </w:p>
        </w:tc>
        <w:tc>
          <w:tcPr>
            <w:tcW w:w="2409" w:type="dxa"/>
          </w:tcPr>
          <w:p w:rsidR="00C45A45" w:rsidRPr="00383AA1" w:rsidRDefault="00C45A45" w:rsidP="007D4AA6">
            <w:r w:rsidRPr="00383AA1">
              <w:t>Валова Т.В.</w:t>
            </w:r>
          </w:p>
        </w:tc>
      </w:tr>
      <w:tr w:rsidR="00C45A45" w:rsidRPr="00383AA1" w:rsidTr="00B759B2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45A45" w:rsidRPr="00383AA1" w:rsidRDefault="00C45A4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45A45" w:rsidRPr="00383AA1" w:rsidRDefault="00C45A45" w:rsidP="00D90270">
            <w:r w:rsidRPr="00383AA1">
              <w:t>Недельченко Ульяна</w:t>
            </w:r>
          </w:p>
        </w:tc>
        <w:tc>
          <w:tcPr>
            <w:tcW w:w="993" w:type="dxa"/>
            <w:vAlign w:val="center"/>
          </w:tcPr>
          <w:p w:rsidR="00C45A45" w:rsidRPr="00383AA1" w:rsidRDefault="00C45A45" w:rsidP="00D90270">
            <w:r w:rsidRPr="00383AA1">
              <w:t>3А</w:t>
            </w:r>
          </w:p>
        </w:tc>
        <w:tc>
          <w:tcPr>
            <w:tcW w:w="2409" w:type="dxa"/>
          </w:tcPr>
          <w:p w:rsidR="00C45A45" w:rsidRPr="00383AA1" w:rsidRDefault="00C45A45" w:rsidP="00D90270">
            <w:r w:rsidRPr="00383AA1">
              <w:t>Николаева Т.В.</w:t>
            </w:r>
          </w:p>
        </w:tc>
      </w:tr>
      <w:tr w:rsidR="00C45A45" w:rsidRPr="00383AA1" w:rsidTr="00B759B2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45A45" w:rsidRPr="00383AA1" w:rsidRDefault="00C45A4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45A45" w:rsidRPr="00383AA1" w:rsidRDefault="00C45A45" w:rsidP="007D4AA6">
            <w:r w:rsidRPr="00383AA1">
              <w:t>Габдуллина Милана</w:t>
            </w:r>
          </w:p>
        </w:tc>
        <w:tc>
          <w:tcPr>
            <w:tcW w:w="993" w:type="dxa"/>
            <w:vAlign w:val="center"/>
          </w:tcPr>
          <w:p w:rsidR="00C45A45" w:rsidRPr="00383AA1" w:rsidRDefault="00C45A45" w:rsidP="007D4AA6">
            <w:r w:rsidRPr="00383AA1">
              <w:t>2В</w:t>
            </w:r>
          </w:p>
        </w:tc>
        <w:tc>
          <w:tcPr>
            <w:tcW w:w="2409" w:type="dxa"/>
          </w:tcPr>
          <w:p w:rsidR="00C45A45" w:rsidRPr="00383AA1" w:rsidRDefault="00C45A45" w:rsidP="007D4AA6">
            <w:r w:rsidRPr="00383AA1">
              <w:t>Валова Т.В.</w:t>
            </w:r>
          </w:p>
        </w:tc>
      </w:tr>
      <w:tr w:rsidR="00C45A45" w:rsidRPr="00383AA1" w:rsidTr="00B759B2">
        <w:tc>
          <w:tcPr>
            <w:tcW w:w="1668" w:type="dxa"/>
            <w:vMerge/>
          </w:tcPr>
          <w:p w:rsidR="00C45A45" w:rsidRPr="00383AA1" w:rsidRDefault="00C45A45" w:rsidP="00D90270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C45A45" w:rsidRPr="00383AA1" w:rsidRDefault="00C45A45" w:rsidP="00D90270">
            <w:pPr>
              <w:suppressAutoHyphens/>
              <w:contextualSpacing/>
            </w:pPr>
            <w:r w:rsidRPr="00383AA1">
              <w:t>Республика</w:t>
            </w:r>
          </w:p>
        </w:tc>
        <w:tc>
          <w:tcPr>
            <w:tcW w:w="1275" w:type="dxa"/>
            <w:vAlign w:val="center"/>
          </w:tcPr>
          <w:p w:rsidR="00C45A45" w:rsidRPr="00383AA1" w:rsidRDefault="00035352" w:rsidP="00D90270">
            <w:r w:rsidRPr="00383AA1">
              <w:t>2</w:t>
            </w:r>
            <w:r w:rsidR="00C45A45" w:rsidRPr="00383AA1">
              <w:t xml:space="preserve"> место</w:t>
            </w:r>
          </w:p>
        </w:tc>
        <w:tc>
          <w:tcPr>
            <w:tcW w:w="2835" w:type="dxa"/>
            <w:vAlign w:val="center"/>
          </w:tcPr>
          <w:p w:rsidR="00C45A45" w:rsidRPr="00383AA1" w:rsidRDefault="00035352" w:rsidP="00D90270">
            <w:r w:rsidRPr="00383AA1">
              <w:t>Сайфуллина Адель</w:t>
            </w:r>
          </w:p>
        </w:tc>
        <w:tc>
          <w:tcPr>
            <w:tcW w:w="993" w:type="dxa"/>
          </w:tcPr>
          <w:p w:rsidR="00C45A45" w:rsidRPr="00383AA1" w:rsidRDefault="00035352" w:rsidP="00D90270">
            <w:r w:rsidRPr="00383AA1">
              <w:t>2Е</w:t>
            </w:r>
          </w:p>
        </w:tc>
        <w:tc>
          <w:tcPr>
            <w:tcW w:w="2409" w:type="dxa"/>
          </w:tcPr>
          <w:p w:rsidR="00C45A45" w:rsidRPr="00383AA1" w:rsidRDefault="00035352" w:rsidP="00D90270">
            <w:r w:rsidRPr="00383AA1">
              <w:t>Кузнецова Н.М.</w:t>
            </w:r>
          </w:p>
        </w:tc>
      </w:tr>
      <w:tr w:rsidR="00035352" w:rsidRPr="00383AA1" w:rsidTr="00B759B2">
        <w:tc>
          <w:tcPr>
            <w:tcW w:w="1668" w:type="dxa"/>
            <w:vMerge/>
          </w:tcPr>
          <w:p w:rsidR="00035352" w:rsidRPr="00383AA1" w:rsidRDefault="0003535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35352" w:rsidRPr="00383AA1" w:rsidRDefault="00035352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035352" w:rsidRPr="00383AA1" w:rsidRDefault="00035352" w:rsidP="00D90270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035352" w:rsidRPr="00383AA1" w:rsidRDefault="00035352" w:rsidP="007D4AA6">
            <w:r w:rsidRPr="00383AA1">
              <w:t>Габидуллина Алина</w:t>
            </w:r>
          </w:p>
        </w:tc>
        <w:tc>
          <w:tcPr>
            <w:tcW w:w="993" w:type="dxa"/>
            <w:vAlign w:val="center"/>
          </w:tcPr>
          <w:p w:rsidR="00035352" w:rsidRPr="00383AA1" w:rsidRDefault="00035352" w:rsidP="007D4AA6">
            <w:r w:rsidRPr="00383AA1">
              <w:t>3Е</w:t>
            </w:r>
          </w:p>
        </w:tc>
        <w:tc>
          <w:tcPr>
            <w:tcW w:w="2409" w:type="dxa"/>
          </w:tcPr>
          <w:p w:rsidR="00035352" w:rsidRPr="00383AA1" w:rsidRDefault="00035352" w:rsidP="007D4AA6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035352" w:rsidRPr="00383AA1" w:rsidTr="00B759B2">
        <w:tc>
          <w:tcPr>
            <w:tcW w:w="1668" w:type="dxa"/>
            <w:vMerge/>
          </w:tcPr>
          <w:p w:rsidR="00035352" w:rsidRPr="00383AA1" w:rsidRDefault="0003535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35352" w:rsidRPr="00383AA1" w:rsidRDefault="00035352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035352" w:rsidRPr="00383AA1" w:rsidRDefault="00035352" w:rsidP="00D90270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035352" w:rsidRPr="00383AA1" w:rsidRDefault="00035352" w:rsidP="007D4AA6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035352" w:rsidRPr="00383AA1" w:rsidRDefault="00035352" w:rsidP="007D4AA6">
            <w:r w:rsidRPr="00383AA1">
              <w:t>4Г</w:t>
            </w:r>
          </w:p>
        </w:tc>
        <w:tc>
          <w:tcPr>
            <w:tcW w:w="2409" w:type="dxa"/>
          </w:tcPr>
          <w:p w:rsidR="00035352" w:rsidRPr="00383AA1" w:rsidRDefault="00035352" w:rsidP="007D4AA6">
            <w:r w:rsidRPr="00383AA1">
              <w:t>Диндарьянова А.Р.</w:t>
            </w:r>
          </w:p>
        </w:tc>
      </w:tr>
      <w:tr w:rsidR="00035352" w:rsidRPr="00383AA1" w:rsidTr="00B759B2">
        <w:tc>
          <w:tcPr>
            <w:tcW w:w="1668" w:type="dxa"/>
            <w:vMerge/>
          </w:tcPr>
          <w:p w:rsidR="00035352" w:rsidRPr="00383AA1" w:rsidRDefault="0003535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035352" w:rsidRPr="00383AA1" w:rsidRDefault="0003535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035352" w:rsidRPr="00383AA1" w:rsidRDefault="00035352" w:rsidP="00D90270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035352" w:rsidRPr="00383AA1" w:rsidRDefault="00035352" w:rsidP="007D4AA6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035352" w:rsidRPr="00383AA1" w:rsidRDefault="00035352" w:rsidP="007D4AA6">
            <w:r w:rsidRPr="00383AA1">
              <w:t>2Е</w:t>
            </w:r>
          </w:p>
        </w:tc>
        <w:tc>
          <w:tcPr>
            <w:tcW w:w="2409" w:type="dxa"/>
          </w:tcPr>
          <w:p w:rsidR="00035352" w:rsidRPr="00383AA1" w:rsidRDefault="00035352" w:rsidP="007D4AA6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DB050F" w:rsidRPr="00383AA1" w:rsidTr="007D4AA6">
        <w:tc>
          <w:tcPr>
            <w:tcW w:w="1668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B050F" w:rsidRPr="00383AA1" w:rsidRDefault="00DB050F" w:rsidP="00D90270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DB050F" w:rsidRPr="00383AA1" w:rsidRDefault="00DB050F" w:rsidP="007D4AA6">
            <w:r w:rsidRPr="00383AA1">
              <w:t>Гараева Милана</w:t>
            </w:r>
          </w:p>
        </w:tc>
        <w:tc>
          <w:tcPr>
            <w:tcW w:w="993" w:type="dxa"/>
          </w:tcPr>
          <w:p w:rsidR="00DB050F" w:rsidRPr="00383AA1" w:rsidRDefault="00DB050F" w:rsidP="007D4AA6">
            <w:r w:rsidRPr="00383AA1">
              <w:t>4Г</w:t>
            </w:r>
          </w:p>
        </w:tc>
        <w:tc>
          <w:tcPr>
            <w:tcW w:w="2409" w:type="dxa"/>
          </w:tcPr>
          <w:p w:rsidR="00DB050F" w:rsidRPr="00383AA1" w:rsidRDefault="00DB050F" w:rsidP="007D4AA6">
            <w:r w:rsidRPr="00383AA1">
              <w:t>Диндарьянова А.Р.</w:t>
            </w:r>
          </w:p>
        </w:tc>
      </w:tr>
      <w:tr w:rsidR="00DB050F" w:rsidRPr="00383AA1" w:rsidTr="00B759B2">
        <w:tc>
          <w:tcPr>
            <w:tcW w:w="1668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B050F" w:rsidRPr="00383AA1" w:rsidRDefault="00DB050F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B050F" w:rsidRPr="00383AA1" w:rsidRDefault="00DB050F" w:rsidP="007D4AA6">
            <w:r w:rsidRPr="00383AA1">
              <w:t>Злотник Артем</w:t>
            </w:r>
          </w:p>
        </w:tc>
        <w:tc>
          <w:tcPr>
            <w:tcW w:w="993" w:type="dxa"/>
            <w:vAlign w:val="center"/>
          </w:tcPr>
          <w:p w:rsidR="00DB050F" w:rsidRPr="00383AA1" w:rsidRDefault="00DB050F" w:rsidP="007D4AA6">
            <w:r w:rsidRPr="00383AA1">
              <w:t>4Г</w:t>
            </w:r>
          </w:p>
        </w:tc>
        <w:tc>
          <w:tcPr>
            <w:tcW w:w="2409" w:type="dxa"/>
          </w:tcPr>
          <w:p w:rsidR="00DB050F" w:rsidRPr="00383AA1" w:rsidRDefault="00DB050F" w:rsidP="007D4AA6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DB050F" w:rsidRPr="00383AA1" w:rsidTr="007D4AA6">
        <w:tc>
          <w:tcPr>
            <w:tcW w:w="1668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B050F" w:rsidRPr="00383AA1" w:rsidRDefault="00DB050F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B050F" w:rsidRPr="00383AA1" w:rsidRDefault="00DB050F" w:rsidP="007D4AA6">
            <w:r w:rsidRPr="00383AA1">
              <w:t>Сатлыков Тимур</w:t>
            </w:r>
          </w:p>
        </w:tc>
        <w:tc>
          <w:tcPr>
            <w:tcW w:w="993" w:type="dxa"/>
          </w:tcPr>
          <w:p w:rsidR="00DB050F" w:rsidRPr="00383AA1" w:rsidRDefault="00DB050F" w:rsidP="007D4AA6">
            <w:r w:rsidRPr="00383AA1">
              <w:t>2Б</w:t>
            </w:r>
          </w:p>
        </w:tc>
        <w:tc>
          <w:tcPr>
            <w:tcW w:w="2409" w:type="dxa"/>
          </w:tcPr>
          <w:p w:rsidR="00DB050F" w:rsidRPr="00383AA1" w:rsidRDefault="00DB050F" w:rsidP="007D4AA6">
            <w:r w:rsidRPr="00383AA1">
              <w:t>Аркадьева Р.Н.</w:t>
            </w:r>
          </w:p>
        </w:tc>
      </w:tr>
      <w:tr w:rsidR="00DB050F" w:rsidRPr="00383AA1" w:rsidTr="007D4AA6">
        <w:tc>
          <w:tcPr>
            <w:tcW w:w="1668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B050F" w:rsidRPr="00383AA1" w:rsidRDefault="00DB050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B050F" w:rsidRPr="00383AA1" w:rsidRDefault="00DB050F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B050F" w:rsidRPr="00383AA1" w:rsidRDefault="00DB050F" w:rsidP="007D4AA6">
            <w:r w:rsidRPr="00383AA1">
              <w:t>Тришин Илья</w:t>
            </w:r>
          </w:p>
        </w:tc>
        <w:tc>
          <w:tcPr>
            <w:tcW w:w="993" w:type="dxa"/>
            <w:vAlign w:val="center"/>
          </w:tcPr>
          <w:p w:rsidR="00DB050F" w:rsidRPr="00383AA1" w:rsidRDefault="00DB050F" w:rsidP="007D4AA6">
            <w:r w:rsidRPr="00383AA1">
              <w:t>3В</w:t>
            </w:r>
          </w:p>
        </w:tc>
        <w:tc>
          <w:tcPr>
            <w:tcW w:w="2409" w:type="dxa"/>
          </w:tcPr>
          <w:p w:rsidR="00DB050F" w:rsidRPr="00383AA1" w:rsidRDefault="00DB050F" w:rsidP="007D4AA6">
            <w:r w:rsidRPr="00383AA1">
              <w:t>Ищенко Н.И.</w:t>
            </w:r>
          </w:p>
        </w:tc>
      </w:tr>
      <w:tr w:rsidR="006449AB" w:rsidRPr="00383AA1" w:rsidTr="007D4AA6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Кузина Екатерина</w:t>
            </w:r>
          </w:p>
        </w:tc>
        <w:tc>
          <w:tcPr>
            <w:tcW w:w="993" w:type="dxa"/>
          </w:tcPr>
          <w:p w:rsidR="006449AB" w:rsidRPr="00383AA1" w:rsidRDefault="006449AB" w:rsidP="007D4AA6">
            <w:r w:rsidRPr="00383AA1">
              <w:t>3Е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Королева О.А.</w:t>
            </w:r>
          </w:p>
        </w:tc>
      </w:tr>
      <w:tr w:rsidR="006449AB" w:rsidRPr="00383AA1" w:rsidTr="007D4AA6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Гагарин Иван</w:t>
            </w:r>
          </w:p>
        </w:tc>
        <w:tc>
          <w:tcPr>
            <w:tcW w:w="993" w:type="dxa"/>
          </w:tcPr>
          <w:p w:rsidR="006449AB" w:rsidRPr="00383AA1" w:rsidRDefault="006449AB" w:rsidP="007D4AA6">
            <w:r w:rsidRPr="00383AA1">
              <w:t>4В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Лукова Е.П.</w:t>
            </w:r>
          </w:p>
        </w:tc>
      </w:tr>
      <w:tr w:rsidR="006449AB" w:rsidRPr="00383AA1" w:rsidTr="00B759B2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D90270">
            <w:r w:rsidRPr="00383AA1">
              <w:t>Ильясов Радмир</w:t>
            </w:r>
          </w:p>
        </w:tc>
        <w:tc>
          <w:tcPr>
            <w:tcW w:w="993" w:type="dxa"/>
            <w:vAlign w:val="center"/>
          </w:tcPr>
          <w:p w:rsidR="006449AB" w:rsidRPr="00383AA1" w:rsidRDefault="006449AB" w:rsidP="007D4AA6">
            <w:r w:rsidRPr="00383AA1">
              <w:t>4Г</w:t>
            </w:r>
          </w:p>
        </w:tc>
        <w:tc>
          <w:tcPr>
            <w:tcW w:w="2409" w:type="dxa"/>
          </w:tcPr>
          <w:p w:rsidR="006449AB" w:rsidRPr="00383AA1" w:rsidRDefault="006449AB" w:rsidP="007D4AA6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6449AB" w:rsidRPr="00383AA1" w:rsidTr="00B759B2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D90270">
            <w:r w:rsidRPr="00383AA1">
              <w:t>Калякин Станислав</w:t>
            </w:r>
          </w:p>
        </w:tc>
        <w:tc>
          <w:tcPr>
            <w:tcW w:w="993" w:type="dxa"/>
          </w:tcPr>
          <w:p w:rsidR="006449AB" w:rsidRPr="00383AA1" w:rsidRDefault="006449AB" w:rsidP="00D90270">
            <w:r w:rsidRPr="00383AA1">
              <w:t>3Е</w:t>
            </w:r>
          </w:p>
        </w:tc>
        <w:tc>
          <w:tcPr>
            <w:tcW w:w="2409" w:type="dxa"/>
          </w:tcPr>
          <w:p w:rsidR="006449AB" w:rsidRPr="00383AA1" w:rsidRDefault="006449AB" w:rsidP="00D90270">
            <w:r w:rsidRPr="00383AA1">
              <w:t>Королева О.А.</w:t>
            </w:r>
          </w:p>
        </w:tc>
      </w:tr>
      <w:tr w:rsidR="006449AB" w:rsidRPr="00383AA1" w:rsidTr="007D4AA6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Гарафутдинова Амалия</w:t>
            </w:r>
          </w:p>
        </w:tc>
        <w:tc>
          <w:tcPr>
            <w:tcW w:w="993" w:type="dxa"/>
            <w:vAlign w:val="center"/>
          </w:tcPr>
          <w:p w:rsidR="006449AB" w:rsidRPr="00383AA1" w:rsidRDefault="006449AB" w:rsidP="007D4AA6">
            <w:r w:rsidRPr="00383AA1">
              <w:t>2Е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Кузнецова Н.М.</w:t>
            </w:r>
          </w:p>
        </w:tc>
      </w:tr>
      <w:tr w:rsidR="006449AB" w:rsidRPr="00383AA1" w:rsidTr="00B759B2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Костин Богдан</w:t>
            </w:r>
          </w:p>
        </w:tc>
        <w:tc>
          <w:tcPr>
            <w:tcW w:w="993" w:type="dxa"/>
          </w:tcPr>
          <w:p w:rsidR="006449AB" w:rsidRPr="00383AA1" w:rsidRDefault="006449AB" w:rsidP="007D4AA6">
            <w:r w:rsidRPr="00383AA1">
              <w:t>2Б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Аркадьева Р.Н.</w:t>
            </w:r>
          </w:p>
        </w:tc>
      </w:tr>
      <w:tr w:rsidR="006449AB" w:rsidRPr="00383AA1" w:rsidTr="00B759B2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Шайхлисламов Тимур</w:t>
            </w:r>
          </w:p>
        </w:tc>
        <w:tc>
          <w:tcPr>
            <w:tcW w:w="993" w:type="dxa"/>
          </w:tcPr>
          <w:p w:rsidR="006449AB" w:rsidRPr="00383AA1" w:rsidRDefault="006449AB" w:rsidP="007D4AA6">
            <w:r w:rsidRPr="00383AA1">
              <w:t>3А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Николаева Т.В.</w:t>
            </w:r>
          </w:p>
        </w:tc>
      </w:tr>
      <w:tr w:rsidR="006449AB" w:rsidRPr="00383AA1" w:rsidTr="007D4AA6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Саяхов Рамазан</w:t>
            </w:r>
          </w:p>
        </w:tc>
        <w:tc>
          <w:tcPr>
            <w:tcW w:w="993" w:type="dxa"/>
            <w:vAlign w:val="center"/>
          </w:tcPr>
          <w:p w:rsidR="006449AB" w:rsidRPr="00383AA1" w:rsidRDefault="006449AB" w:rsidP="007D4AA6">
            <w:r w:rsidRPr="00383AA1">
              <w:t>4А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Кадырова Д.Д.</w:t>
            </w:r>
          </w:p>
        </w:tc>
      </w:tr>
      <w:tr w:rsidR="006449AB" w:rsidRPr="00383AA1" w:rsidTr="00B759B2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6449AB" w:rsidRPr="00383AA1" w:rsidRDefault="006449AB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Каримова Амина</w:t>
            </w:r>
          </w:p>
        </w:tc>
        <w:tc>
          <w:tcPr>
            <w:tcW w:w="993" w:type="dxa"/>
            <w:vAlign w:val="center"/>
          </w:tcPr>
          <w:p w:rsidR="006449AB" w:rsidRPr="00383AA1" w:rsidRDefault="006449AB" w:rsidP="007D4AA6">
            <w:r w:rsidRPr="00383AA1">
              <w:t>2Е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Кузнецова Н.М.</w:t>
            </w:r>
          </w:p>
        </w:tc>
      </w:tr>
      <w:tr w:rsidR="006449AB" w:rsidRPr="00383AA1" w:rsidTr="007D4AA6">
        <w:tc>
          <w:tcPr>
            <w:tcW w:w="1668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6449AB" w:rsidRPr="00383AA1" w:rsidRDefault="006449AB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6449AB" w:rsidRPr="00383AA1" w:rsidRDefault="006449AB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6449AB" w:rsidRPr="00383AA1" w:rsidRDefault="006449AB" w:rsidP="007D4AA6">
            <w:r w:rsidRPr="00383AA1">
              <w:t>Зарипова Амина</w:t>
            </w:r>
          </w:p>
        </w:tc>
        <w:tc>
          <w:tcPr>
            <w:tcW w:w="993" w:type="dxa"/>
          </w:tcPr>
          <w:p w:rsidR="006449AB" w:rsidRPr="00383AA1" w:rsidRDefault="006449AB" w:rsidP="007D4AA6">
            <w:r w:rsidRPr="00383AA1">
              <w:t>4Г</w:t>
            </w:r>
          </w:p>
        </w:tc>
        <w:tc>
          <w:tcPr>
            <w:tcW w:w="2409" w:type="dxa"/>
          </w:tcPr>
          <w:p w:rsidR="006449AB" w:rsidRPr="00383AA1" w:rsidRDefault="006449AB" w:rsidP="007D4AA6">
            <w:r w:rsidRPr="00383AA1">
              <w:t>Диндарьянова А.Р.</w:t>
            </w:r>
          </w:p>
        </w:tc>
      </w:tr>
      <w:tr w:rsidR="00D74DEF" w:rsidRPr="00383AA1" w:rsidTr="00B759B2">
        <w:tc>
          <w:tcPr>
            <w:tcW w:w="1668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74DEF" w:rsidRPr="00383AA1" w:rsidRDefault="00D74DEF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74DEF" w:rsidRPr="00383AA1" w:rsidRDefault="00D74DEF" w:rsidP="007D4AA6">
            <w:r w:rsidRPr="00383AA1">
              <w:t>Носова Кира</w:t>
            </w:r>
          </w:p>
        </w:tc>
        <w:tc>
          <w:tcPr>
            <w:tcW w:w="993" w:type="dxa"/>
            <w:vAlign w:val="center"/>
          </w:tcPr>
          <w:p w:rsidR="00D74DEF" w:rsidRPr="00383AA1" w:rsidRDefault="00D74DEF" w:rsidP="007D4AA6">
            <w:r w:rsidRPr="00383AA1">
              <w:t>4В</w:t>
            </w:r>
          </w:p>
        </w:tc>
        <w:tc>
          <w:tcPr>
            <w:tcW w:w="2409" w:type="dxa"/>
          </w:tcPr>
          <w:p w:rsidR="00D74DEF" w:rsidRPr="00383AA1" w:rsidRDefault="00D74DEF" w:rsidP="007D4AA6">
            <w:pPr>
              <w:suppressAutoHyphens/>
              <w:contextualSpacing/>
            </w:pPr>
            <w:r w:rsidRPr="00383AA1">
              <w:t>Лукова Е.П.</w:t>
            </w:r>
          </w:p>
        </w:tc>
      </w:tr>
      <w:tr w:rsidR="00D74DEF" w:rsidRPr="00383AA1" w:rsidTr="007D4AA6">
        <w:tc>
          <w:tcPr>
            <w:tcW w:w="1668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74DEF" w:rsidRPr="00383AA1" w:rsidRDefault="00D74DEF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74DEF" w:rsidRPr="00383AA1" w:rsidRDefault="00D74DEF" w:rsidP="007D4AA6">
            <w:r w:rsidRPr="00383AA1">
              <w:t>Тагирова Анна</w:t>
            </w:r>
          </w:p>
        </w:tc>
        <w:tc>
          <w:tcPr>
            <w:tcW w:w="993" w:type="dxa"/>
          </w:tcPr>
          <w:p w:rsidR="00D74DEF" w:rsidRPr="00383AA1" w:rsidRDefault="00D74DEF" w:rsidP="007D4AA6">
            <w:r w:rsidRPr="00383AA1">
              <w:t>2Б</w:t>
            </w:r>
          </w:p>
        </w:tc>
        <w:tc>
          <w:tcPr>
            <w:tcW w:w="2409" w:type="dxa"/>
          </w:tcPr>
          <w:p w:rsidR="00D74DEF" w:rsidRPr="00383AA1" w:rsidRDefault="00D74DEF" w:rsidP="007D4AA6">
            <w:r w:rsidRPr="00383AA1">
              <w:t>Аркадьева Р.Н.</w:t>
            </w:r>
          </w:p>
        </w:tc>
      </w:tr>
      <w:tr w:rsidR="00D74DEF" w:rsidRPr="00383AA1" w:rsidTr="007D4AA6">
        <w:tc>
          <w:tcPr>
            <w:tcW w:w="1668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74DEF" w:rsidRPr="00383AA1" w:rsidRDefault="00D74DEF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74DEF" w:rsidRPr="00383AA1" w:rsidRDefault="00D74DEF" w:rsidP="007D4AA6">
            <w:r w:rsidRPr="00383AA1">
              <w:t>Давлетбаков Эрик</w:t>
            </w:r>
          </w:p>
        </w:tc>
        <w:tc>
          <w:tcPr>
            <w:tcW w:w="993" w:type="dxa"/>
            <w:vAlign w:val="center"/>
          </w:tcPr>
          <w:p w:rsidR="00D74DEF" w:rsidRPr="00383AA1" w:rsidRDefault="00D74DEF" w:rsidP="007D4AA6">
            <w:r w:rsidRPr="00383AA1">
              <w:t>3Е</w:t>
            </w:r>
          </w:p>
        </w:tc>
        <w:tc>
          <w:tcPr>
            <w:tcW w:w="2409" w:type="dxa"/>
          </w:tcPr>
          <w:p w:rsidR="00D74DEF" w:rsidRPr="00383AA1" w:rsidRDefault="00D74DEF" w:rsidP="007D4AA6">
            <w:r w:rsidRPr="00383AA1">
              <w:t>Королева О.А.</w:t>
            </w:r>
          </w:p>
        </w:tc>
      </w:tr>
      <w:tr w:rsidR="00D74DEF" w:rsidRPr="00383AA1" w:rsidTr="007D4AA6">
        <w:tc>
          <w:tcPr>
            <w:tcW w:w="1668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74DEF" w:rsidRPr="00383AA1" w:rsidRDefault="00D74DEF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74DEF" w:rsidRPr="00383AA1" w:rsidRDefault="00D74DEF" w:rsidP="007D4AA6">
            <w:r w:rsidRPr="00383AA1">
              <w:t>Бурнашева Саида</w:t>
            </w:r>
          </w:p>
        </w:tc>
        <w:tc>
          <w:tcPr>
            <w:tcW w:w="993" w:type="dxa"/>
            <w:vAlign w:val="center"/>
          </w:tcPr>
          <w:p w:rsidR="00D74DEF" w:rsidRPr="00383AA1" w:rsidRDefault="00D74DEF" w:rsidP="007D4AA6">
            <w:r w:rsidRPr="00383AA1">
              <w:t>2Е</w:t>
            </w:r>
          </w:p>
        </w:tc>
        <w:tc>
          <w:tcPr>
            <w:tcW w:w="2409" w:type="dxa"/>
          </w:tcPr>
          <w:p w:rsidR="00D74DEF" w:rsidRPr="00383AA1" w:rsidRDefault="00D74DEF" w:rsidP="007D4AA6">
            <w:r w:rsidRPr="00383AA1">
              <w:t>Кузнецова Н.М.</w:t>
            </w:r>
          </w:p>
        </w:tc>
      </w:tr>
      <w:tr w:rsidR="00D74DEF" w:rsidRPr="00383AA1" w:rsidTr="007D4AA6">
        <w:tc>
          <w:tcPr>
            <w:tcW w:w="1668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D74DEF" w:rsidRPr="00383AA1" w:rsidRDefault="00D74DEF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D74DEF" w:rsidRPr="00383AA1" w:rsidRDefault="00D74DEF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D74DEF" w:rsidRPr="00383AA1" w:rsidRDefault="00D74DEF" w:rsidP="007D4AA6">
            <w:r w:rsidRPr="00383AA1">
              <w:t>Гонтюрева Вероника</w:t>
            </w:r>
          </w:p>
        </w:tc>
        <w:tc>
          <w:tcPr>
            <w:tcW w:w="993" w:type="dxa"/>
            <w:vAlign w:val="center"/>
          </w:tcPr>
          <w:p w:rsidR="00D74DEF" w:rsidRPr="00383AA1" w:rsidRDefault="00D74DEF" w:rsidP="007D4AA6">
            <w:r w:rsidRPr="00383AA1">
              <w:t>3Е</w:t>
            </w:r>
          </w:p>
        </w:tc>
        <w:tc>
          <w:tcPr>
            <w:tcW w:w="2409" w:type="dxa"/>
          </w:tcPr>
          <w:p w:rsidR="00D74DEF" w:rsidRPr="00383AA1" w:rsidRDefault="00D74DEF" w:rsidP="007D4AA6">
            <w:r w:rsidRPr="00383AA1">
              <w:t>Королева О.А.</w:t>
            </w:r>
          </w:p>
        </w:tc>
      </w:tr>
      <w:tr w:rsidR="00D74DEF" w:rsidRPr="00383AA1" w:rsidTr="00B759B2">
        <w:tc>
          <w:tcPr>
            <w:tcW w:w="1668" w:type="dxa"/>
            <w:vMerge w:val="restart"/>
          </w:tcPr>
          <w:p w:rsidR="00D74DEF" w:rsidRPr="00383AA1" w:rsidRDefault="00D74DEF" w:rsidP="00D90270">
            <w:pPr>
              <w:suppressAutoHyphens/>
              <w:contextualSpacing/>
            </w:pPr>
            <w:r w:rsidRPr="00383AA1">
              <w:t>Русский язык</w:t>
            </w:r>
          </w:p>
        </w:tc>
        <w:tc>
          <w:tcPr>
            <w:tcW w:w="1134" w:type="dxa"/>
            <w:vMerge w:val="restart"/>
          </w:tcPr>
          <w:p w:rsidR="00D74DEF" w:rsidRPr="00383AA1" w:rsidRDefault="00D74DEF" w:rsidP="00D90270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  <w:vAlign w:val="center"/>
          </w:tcPr>
          <w:p w:rsidR="00D74DEF" w:rsidRPr="00383AA1" w:rsidRDefault="00D74DEF" w:rsidP="00D90270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D74DEF" w:rsidRPr="00383AA1" w:rsidRDefault="00D74DEF" w:rsidP="00D90270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D74DEF" w:rsidRPr="00383AA1" w:rsidRDefault="002F4B41" w:rsidP="00D90270">
            <w:r w:rsidRPr="00383AA1">
              <w:t>4</w:t>
            </w:r>
            <w:r w:rsidR="00D74DEF" w:rsidRPr="00383AA1">
              <w:t>Г</w:t>
            </w:r>
          </w:p>
        </w:tc>
        <w:tc>
          <w:tcPr>
            <w:tcW w:w="2409" w:type="dxa"/>
          </w:tcPr>
          <w:p w:rsidR="00D74DEF" w:rsidRPr="00383AA1" w:rsidRDefault="00D74DEF" w:rsidP="00D90270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2F4B41" w:rsidRPr="00383AA1" w:rsidTr="00B759B2">
        <w:tc>
          <w:tcPr>
            <w:tcW w:w="1668" w:type="dxa"/>
            <w:vMerge/>
          </w:tcPr>
          <w:p w:rsidR="002F4B41" w:rsidRPr="00383AA1" w:rsidRDefault="002F4B41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F4B41" w:rsidRPr="00383AA1" w:rsidRDefault="002F4B41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2F4B41" w:rsidRPr="00383AA1" w:rsidRDefault="002F4B41" w:rsidP="00D90270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2F4B41" w:rsidRPr="00383AA1" w:rsidRDefault="002F4B41" w:rsidP="00D90270">
            <w:r w:rsidRPr="00383AA1">
              <w:t>Кускильдина Надия</w:t>
            </w:r>
          </w:p>
        </w:tc>
        <w:tc>
          <w:tcPr>
            <w:tcW w:w="993" w:type="dxa"/>
            <w:vAlign w:val="center"/>
          </w:tcPr>
          <w:p w:rsidR="002F4B41" w:rsidRPr="00383AA1" w:rsidRDefault="002F4B41" w:rsidP="007D4AA6">
            <w:r w:rsidRPr="00383AA1">
              <w:t>2Е</w:t>
            </w:r>
          </w:p>
        </w:tc>
        <w:tc>
          <w:tcPr>
            <w:tcW w:w="2409" w:type="dxa"/>
          </w:tcPr>
          <w:p w:rsidR="002F4B41" w:rsidRPr="00383AA1" w:rsidRDefault="002F4B41" w:rsidP="007D4AA6">
            <w:r w:rsidRPr="00383AA1">
              <w:t>Кузнецова Н.М.</w:t>
            </w:r>
          </w:p>
        </w:tc>
      </w:tr>
      <w:tr w:rsidR="002F4B41" w:rsidRPr="00383AA1" w:rsidTr="00B759B2">
        <w:tc>
          <w:tcPr>
            <w:tcW w:w="1668" w:type="dxa"/>
            <w:vMerge/>
          </w:tcPr>
          <w:p w:rsidR="002F4B41" w:rsidRPr="00383AA1" w:rsidRDefault="002F4B41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2F4B41" w:rsidRPr="00383AA1" w:rsidRDefault="002F4B41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2F4B41" w:rsidRPr="00383AA1" w:rsidRDefault="002F4B41" w:rsidP="00D90270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2F4B41" w:rsidRPr="00383AA1" w:rsidRDefault="002F4B41" w:rsidP="00D90270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2F4B41" w:rsidRPr="00383AA1" w:rsidRDefault="002F4B41" w:rsidP="007D4AA6">
            <w:r w:rsidRPr="00383AA1">
              <w:t>2Е</w:t>
            </w:r>
          </w:p>
        </w:tc>
        <w:tc>
          <w:tcPr>
            <w:tcW w:w="2409" w:type="dxa"/>
          </w:tcPr>
          <w:p w:rsidR="002F4B41" w:rsidRPr="00383AA1" w:rsidRDefault="002F4B41" w:rsidP="007D4AA6">
            <w:r w:rsidRPr="00383AA1">
              <w:t>Кузнецова Н.М.</w:t>
            </w:r>
          </w:p>
        </w:tc>
      </w:tr>
      <w:tr w:rsidR="00C3125B" w:rsidRPr="00383AA1" w:rsidTr="00B759B2">
        <w:tc>
          <w:tcPr>
            <w:tcW w:w="1668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3125B" w:rsidRPr="00383AA1" w:rsidRDefault="00C3125B" w:rsidP="00D90270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C3125B" w:rsidRPr="00383AA1" w:rsidRDefault="00C3125B" w:rsidP="007D4AA6">
            <w:r w:rsidRPr="00383AA1">
              <w:t>Баландина Елизавета</w:t>
            </w:r>
          </w:p>
        </w:tc>
        <w:tc>
          <w:tcPr>
            <w:tcW w:w="993" w:type="dxa"/>
            <w:vAlign w:val="center"/>
          </w:tcPr>
          <w:p w:rsidR="00C3125B" w:rsidRPr="00383AA1" w:rsidRDefault="00C3125B" w:rsidP="007D4AA6">
            <w:r w:rsidRPr="00383AA1">
              <w:t>4Г</w:t>
            </w:r>
          </w:p>
        </w:tc>
        <w:tc>
          <w:tcPr>
            <w:tcW w:w="2409" w:type="dxa"/>
          </w:tcPr>
          <w:p w:rsidR="00C3125B" w:rsidRPr="00383AA1" w:rsidRDefault="00C3125B" w:rsidP="007D4AA6">
            <w:r w:rsidRPr="00383AA1">
              <w:t>Диндарьянова А.Р.</w:t>
            </w:r>
          </w:p>
        </w:tc>
      </w:tr>
      <w:tr w:rsidR="00C3125B" w:rsidRPr="00383AA1" w:rsidTr="00B759B2">
        <w:tc>
          <w:tcPr>
            <w:tcW w:w="1668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3125B" w:rsidRPr="00383AA1" w:rsidRDefault="00C3125B" w:rsidP="00D90270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C3125B" w:rsidRPr="00383AA1" w:rsidRDefault="00C3125B" w:rsidP="00D90270">
            <w:r w:rsidRPr="00383AA1">
              <w:t>Гараева Милана</w:t>
            </w:r>
          </w:p>
        </w:tc>
        <w:tc>
          <w:tcPr>
            <w:tcW w:w="993" w:type="dxa"/>
            <w:vAlign w:val="center"/>
          </w:tcPr>
          <w:p w:rsidR="00C3125B" w:rsidRPr="00383AA1" w:rsidRDefault="00C3125B" w:rsidP="00D90270">
            <w:r w:rsidRPr="00383AA1">
              <w:t>4Г</w:t>
            </w:r>
          </w:p>
        </w:tc>
        <w:tc>
          <w:tcPr>
            <w:tcW w:w="2409" w:type="dxa"/>
          </w:tcPr>
          <w:p w:rsidR="00C3125B" w:rsidRPr="00383AA1" w:rsidRDefault="00C3125B" w:rsidP="00D90270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C3125B" w:rsidRPr="00383AA1" w:rsidTr="00B759B2">
        <w:tc>
          <w:tcPr>
            <w:tcW w:w="1668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3125B" w:rsidRPr="00383AA1" w:rsidRDefault="00C3125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3125B" w:rsidRPr="00383AA1" w:rsidRDefault="00C3125B" w:rsidP="00D90270">
            <w:r w:rsidRPr="00383AA1">
              <w:t>Белякова Юлиана</w:t>
            </w:r>
          </w:p>
        </w:tc>
        <w:tc>
          <w:tcPr>
            <w:tcW w:w="993" w:type="dxa"/>
            <w:vAlign w:val="center"/>
          </w:tcPr>
          <w:p w:rsidR="00C3125B" w:rsidRPr="00383AA1" w:rsidRDefault="00C3125B" w:rsidP="007D4AA6">
            <w:r w:rsidRPr="00383AA1">
              <w:t>2Е</w:t>
            </w:r>
          </w:p>
        </w:tc>
        <w:tc>
          <w:tcPr>
            <w:tcW w:w="2409" w:type="dxa"/>
          </w:tcPr>
          <w:p w:rsidR="00C3125B" w:rsidRPr="00383AA1" w:rsidRDefault="00C3125B" w:rsidP="007D4AA6">
            <w:r w:rsidRPr="00383AA1">
              <w:t>Кузнецова Н.М.</w:t>
            </w:r>
          </w:p>
        </w:tc>
      </w:tr>
      <w:tr w:rsidR="00C3125B" w:rsidRPr="00383AA1" w:rsidTr="00B759B2">
        <w:tc>
          <w:tcPr>
            <w:tcW w:w="1668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3125B" w:rsidRPr="00383AA1" w:rsidRDefault="00C3125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3125B" w:rsidRPr="00383AA1" w:rsidRDefault="00C3125B" w:rsidP="00D90270">
            <w:r w:rsidRPr="00383AA1">
              <w:t>Сайфуллина Адель</w:t>
            </w:r>
          </w:p>
        </w:tc>
        <w:tc>
          <w:tcPr>
            <w:tcW w:w="993" w:type="dxa"/>
            <w:vAlign w:val="center"/>
          </w:tcPr>
          <w:p w:rsidR="00C3125B" w:rsidRPr="00383AA1" w:rsidRDefault="00C3125B" w:rsidP="007D4AA6">
            <w:r w:rsidRPr="00383AA1">
              <w:t>2Е</w:t>
            </w:r>
          </w:p>
        </w:tc>
        <w:tc>
          <w:tcPr>
            <w:tcW w:w="2409" w:type="dxa"/>
          </w:tcPr>
          <w:p w:rsidR="00C3125B" w:rsidRPr="00383AA1" w:rsidRDefault="00C3125B" w:rsidP="007D4AA6">
            <w:r w:rsidRPr="00383AA1">
              <w:t>Кузнецова Н.М.</w:t>
            </w:r>
          </w:p>
        </w:tc>
      </w:tr>
      <w:tr w:rsidR="00C3125B" w:rsidRPr="00383AA1" w:rsidTr="00B759B2">
        <w:tc>
          <w:tcPr>
            <w:tcW w:w="1668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3125B" w:rsidRPr="00383AA1" w:rsidRDefault="00C3125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3125B" w:rsidRPr="00383AA1" w:rsidRDefault="00C3125B" w:rsidP="00D90270">
            <w:r w:rsidRPr="00383AA1">
              <w:t>Сахабетдинова Елизавета</w:t>
            </w:r>
          </w:p>
        </w:tc>
        <w:tc>
          <w:tcPr>
            <w:tcW w:w="993" w:type="dxa"/>
            <w:vAlign w:val="center"/>
          </w:tcPr>
          <w:p w:rsidR="00C3125B" w:rsidRPr="00383AA1" w:rsidRDefault="00C3125B" w:rsidP="007D4AA6">
            <w:r w:rsidRPr="00383AA1">
              <w:t>3Е</w:t>
            </w:r>
          </w:p>
        </w:tc>
        <w:tc>
          <w:tcPr>
            <w:tcW w:w="2409" w:type="dxa"/>
          </w:tcPr>
          <w:p w:rsidR="00C3125B" w:rsidRPr="00383AA1" w:rsidRDefault="00C3125B" w:rsidP="007D4AA6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C3125B" w:rsidRPr="00383AA1" w:rsidTr="00B759B2">
        <w:tc>
          <w:tcPr>
            <w:tcW w:w="1668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C3125B" w:rsidRPr="00383AA1" w:rsidRDefault="00C3125B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C3125B" w:rsidRPr="00383AA1" w:rsidRDefault="00C3125B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C3125B" w:rsidRPr="00383AA1" w:rsidRDefault="00C3125B" w:rsidP="007D4AA6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C3125B" w:rsidRPr="00383AA1" w:rsidRDefault="00C3125B" w:rsidP="007D4AA6">
            <w:r w:rsidRPr="00383AA1">
              <w:t>4Г</w:t>
            </w:r>
          </w:p>
        </w:tc>
        <w:tc>
          <w:tcPr>
            <w:tcW w:w="2409" w:type="dxa"/>
          </w:tcPr>
          <w:p w:rsidR="00C3125B" w:rsidRPr="00383AA1" w:rsidRDefault="00C3125B" w:rsidP="007D4AA6">
            <w:r w:rsidRPr="00383AA1">
              <w:t>Диндарьянова А.Р.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Хамидуллин Карим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4Г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Диндарьянова А.Р.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Кузьмина Александра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2Е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Кузнецова Н.М.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Антанюк Ярослав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D90270">
            <w:r w:rsidRPr="00383AA1">
              <w:t>3В</w:t>
            </w:r>
          </w:p>
        </w:tc>
        <w:tc>
          <w:tcPr>
            <w:tcW w:w="2409" w:type="dxa"/>
          </w:tcPr>
          <w:p w:rsidR="007D32B5" w:rsidRPr="00383AA1" w:rsidRDefault="007D32B5" w:rsidP="00D90270">
            <w:r w:rsidRPr="00383AA1">
              <w:t>Ищенко Н.И.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Галин Артем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3Е</w:t>
            </w:r>
          </w:p>
        </w:tc>
        <w:tc>
          <w:tcPr>
            <w:tcW w:w="2409" w:type="dxa"/>
          </w:tcPr>
          <w:p w:rsidR="007D32B5" w:rsidRPr="00383AA1" w:rsidRDefault="007D32B5" w:rsidP="007D4AA6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Старцева Мелисса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3В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Ищенко Н.И.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Гарафутдинова Амалия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2Е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Кузнецова Н.М.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Кукарин Матвей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3А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Николаева Т.В.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Агафонова Виктория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3А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Николаева Т.В.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Максимова Елизавета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3Е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Королева О.А.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Давлетбаков Эрик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3Е</w:t>
            </w:r>
          </w:p>
        </w:tc>
        <w:tc>
          <w:tcPr>
            <w:tcW w:w="2409" w:type="dxa"/>
          </w:tcPr>
          <w:p w:rsidR="007D32B5" w:rsidRPr="00383AA1" w:rsidRDefault="007D32B5" w:rsidP="007D4AA6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Вальщикова Анэлия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4Е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Альмисакова Д.Р.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Юсупов Альберт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4Г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Диндарьянова А.Р.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Хазиахметова Севара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4Г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Диндарьянова А.Р.</w:t>
            </w:r>
          </w:p>
        </w:tc>
      </w:tr>
      <w:tr w:rsidR="007D32B5" w:rsidRPr="00383AA1" w:rsidTr="007D4AA6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Габдуллина Милана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2В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Валова Т.В.</w:t>
            </w:r>
          </w:p>
        </w:tc>
      </w:tr>
      <w:tr w:rsidR="007D32B5" w:rsidRPr="00383AA1" w:rsidTr="007D4AA6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Мухарямова Аливия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2Б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Аркадьева Р.Н.</w:t>
            </w:r>
          </w:p>
        </w:tc>
      </w:tr>
      <w:tr w:rsidR="007D32B5" w:rsidRPr="00383AA1" w:rsidTr="007D4AA6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Тагирова Анна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2Б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Аркадьева Р.Н.</w:t>
            </w:r>
          </w:p>
        </w:tc>
      </w:tr>
      <w:tr w:rsidR="007D32B5" w:rsidRPr="00383AA1" w:rsidTr="007D4AA6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Саяхов Рамазан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4А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Кадырова Д.Д.</w:t>
            </w:r>
          </w:p>
        </w:tc>
      </w:tr>
      <w:tr w:rsidR="007D32B5" w:rsidRPr="00383AA1" w:rsidTr="007D4AA6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Вдовин Семен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4В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Лукова Е.П.</w:t>
            </w:r>
          </w:p>
        </w:tc>
      </w:tr>
      <w:tr w:rsidR="007D32B5" w:rsidRPr="00383AA1" w:rsidTr="007D4AA6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Гареева Самира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4А</w:t>
            </w:r>
          </w:p>
        </w:tc>
        <w:tc>
          <w:tcPr>
            <w:tcW w:w="2409" w:type="dxa"/>
          </w:tcPr>
          <w:p w:rsidR="007D32B5" w:rsidRPr="00383AA1" w:rsidRDefault="007D32B5" w:rsidP="007D4AA6">
            <w:r w:rsidRPr="00383AA1">
              <w:t>Кадырова Д.Д.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D32B5" w:rsidRPr="00383AA1" w:rsidRDefault="007D32B5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Давлетова Севиль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D90270">
            <w:r w:rsidRPr="00383AA1">
              <w:t>2Б</w:t>
            </w:r>
          </w:p>
        </w:tc>
        <w:tc>
          <w:tcPr>
            <w:tcW w:w="2409" w:type="dxa"/>
          </w:tcPr>
          <w:p w:rsidR="007D32B5" w:rsidRPr="00383AA1" w:rsidRDefault="007D32B5" w:rsidP="00D90270">
            <w:r w:rsidRPr="00383AA1">
              <w:t>Аркадьева Р.Н.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7D32B5" w:rsidRPr="00383AA1" w:rsidRDefault="007D32B5" w:rsidP="00D90270">
            <w:pPr>
              <w:suppressAutoHyphens/>
              <w:contextualSpacing/>
            </w:pPr>
            <w:r w:rsidRPr="00383AA1">
              <w:t>Республика</w:t>
            </w:r>
          </w:p>
        </w:tc>
        <w:tc>
          <w:tcPr>
            <w:tcW w:w="1275" w:type="dxa"/>
            <w:vAlign w:val="center"/>
          </w:tcPr>
          <w:p w:rsidR="007D32B5" w:rsidRPr="00383AA1" w:rsidRDefault="007D32B5" w:rsidP="00D90270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D90270">
            <w:r w:rsidRPr="00383AA1">
              <w:t>Гараева Милана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D90270">
            <w:r w:rsidRPr="00383AA1">
              <w:t>4Г</w:t>
            </w:r>
          </w:p>
        </w:tc>
        <w:tc>
          <w:tcPr>
            <w:tcW w:w="2409" w:type="dxa"/>
          </w:tcPr>
          <w:p w:rsidR="007D32B5" w:rsidRPr="00383AA1" w:rsidRDefault="007D32B5" w:rsidP="00D90270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7D32B5" w:rsidRPr="00383AA1" w:rsidTr="00B759B2">
        <w:tc>
          <w:tcPr>
            <w:tcW w:w="1668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D32B5" w:rsidRPr="00383AA1" w:rsidRDefault="007D32B5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7D32B5" w:rsidRPr="00383AA1" w:rsidRDefault="007D32B5" w:rsidP="00D90270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D32B5" w:rsidRPr="00383AA1" w:rsidRDefault="007D32B5" w:rsidP="007D4AA6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7D32B5" w:rsidRPr="00383AA1" w:rsidRDefault="007D32B5" w:rsidP="007D4AA6">
            <w:r w:rsidRPr="00383AA1">
              <w:t>4Г</w:t>
            </w:r>
          </w:p>
        </w:tc>
        <w:tc>
          <w:tcPr>
            <w:tcW w:w="2409" w:type="dxa"/>
          </w:tcPr>
          <w:p w:rsidR="007D32B5" w:rsidRPr="00383AA1" w:rsidRDefault="007D32B5" w:rsidP="007D4AA6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7B3DC2" w:rsidRPr="00383AA1" w:rsidRDefault="007B3DC2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7B3DC2" w:rsidRPr="00383AA1" w:rsidRDefault="007B3DC2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Вальщикова Анэлия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4Е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Альмисакова Д.Р.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D90270">
            <w:r w:rsidRPr="00383AA1">
              <w:t xml:space="preserve">Кускильдина Надия 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D90270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D90270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Кузьмина Александра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Сахабетдинова Елизавета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Королева О.А.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Сайфуллина Адель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D90270">
            <w:r w:rsidRPr="00383AA1">
              <w:t>Хамидуллин Карим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D90270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D90270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Белякова Юлиана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Габдуллина Милана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Валова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D90270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7D4AA6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D4AA6">
            <w:r w:rsidRPr="00383AA1">
              <w:t>Гарафутдинова Амалия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7D4AA6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7D4AA6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 w:val="restart"/>
          </w:tcPr>
          <w:p w:rsidR="007B3DC2" w:rsidRPr="00383AA1" w:rsidRDefault="007B3DC2" w:rsidP="00D90270">
            <w:pPr>
              <w:suppressAutoHyphens/>
              <w:contextualSpacing/>
            </w:pPr>
            <w:r w:rsidRPr="00383AA1">
              <w:t>Литература</w:t>
            </w:r>
          </w:p>
        </w:tc>
        <w:tc>
          <w:tcPr>
            <w:tcW w:w="1134" w:type="dxa"/>
            <w:vMerge w:val="restart"/>
          </w:tcPr>
          <w:p w:rsidR="007B3DC2" w:rsidRPr="00383AA1" w:rsidRDefault="007B3DC2" w:rsidP="00D90270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  <w:vAlign w:val="center"/>
          </w:tcPr>
          <w:p w:rsidR="007B3DC2" w:rsidRPr="00383AA1" w:rsidRDefault="007B3DC2" w:rsidP="00D90270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D90270">
            <w:r w:rsidRPr="00383AA1">
              <w:t>Кукарин Матвей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A0087B"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D90270">
            <w:r w:rsidRPr="00383AA1">
              <w:t>Николаева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D90270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D90270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D90270">
            <w:r w:rsidRPr="00383AA1">
              <w:t>Агафонова Виктория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D90270"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D90270">
            <w:r w:rsidRPr="00383AA1">
              <w:t>Николаева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Вальщикова Анэлия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Альмисакова Д.Р.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Афанасенко Юлия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Кузьмина Александра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Паньков Глеб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2А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Константинова С.Е.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Куликова Есения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Валова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Галямова Агата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Кайнова Ева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Рябошапкин Петр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4Б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Денисова А.А.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Гайсина Чулпан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Драган Дарина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Республика</w:t>
            </w:r>
          </w:p>
        </w:tc>
        <w:tc>
          <w:tcPr>
            <w:tcW w:w="1275" w:type="dxa"/>
            <w:vAlign w:val="center"/>
          </w:tcPr>
          <w:p w:rsidR="007B3DC2" w:rsidRPr="00383AA1" w:rsidRDefault="007B3DC2" w:rsidP="00033874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Вальщикова Анэлия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4Е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Альмисакова Д.Р.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5832DD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Афанасенко Юлия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Олейник Егор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Кукарин Матвей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Николаева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Агафонова Виктория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Николаева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Кайнова Ева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Кузьмина Александра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Окружающий мир</w:t>
            </w:r>
          </w:p>
        </w:tc>
        <w:tc>
          <w:tcPr>
            <w:tcW w:w="1134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Город</w:t>
            </w:r>
          </w:p>
        </w:tc>
        <w:tc>
          <w:tcPr>
            <w:tcW w:w="1275" w:type="dxa"/>
            <w:vAlign w:val="center"/>
          </w:tcPr>
          <w:p w:rsidR="007B3DC2" w:rsidRPr="00383AA1" w:rsidRDefault="007B3DC2" w:rsidP="00033874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Гайсин Айдар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Валова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5832DD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Гарафутдинова Амалия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B945DB">
            <w:r w:rsidRPr="00383AA1">
              <w:t>Булатов Салават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B945DB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3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Вальщикова Анэлия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Альмисакова Д.Р.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  <w:vAlign w:val="center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Белякова Юлиана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B945DB">
            <w:r w:rsidRPr="00383AA1">
              <w:t>Кукарин Матвей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B945DB"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Николаева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Кайнова Ева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B945DB">
            <w:r w:rsidRPr="00383AA1">
              <w:t>Хамзин Мурат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B945DB">
            <w:r w:rsidRPr="00383AA1">
              <w:t>4В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Лукова Е.П.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Кузьмина Александра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B945DB">
            <w:r w:rsidRPr="00383AA1">
              <w:t>Каримова Полина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B945DB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Микулевич Роман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B945DB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Рябошапкин Петр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4Б</w:t>
            </w:r>
          </w:p>
        </w:tc>
        <w:tc>
          <w:tcPr>
            <w:tcW w:w="2409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Денисова А.А.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725915">
            <w:r w:rsidRPr="00383AA1">
              <w:t>Драган Дарина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5832DD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Юсупов Альберт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Яхин Ильяс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5832DD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Семенов Александр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2Г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Белоносова Т.А.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B945DB">
            <w:r w:rsidRPr="00383AA1">
              <w:t>Кузина Екатерина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B945DB"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Королева О.А.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Мухаметзянов Булат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Тришин Илья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Калякин Станислав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5832DD">
            <w:pPr>
              <w:suppressAutoHyphens/>
              <w:contextualSpacing/>
            </w:pPr>
            <w:r w:rsidRPr="00383AA1">
              <w:t>Королева О.А.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B945DB">
            <w:r w:rsidRPr="00383AA1">
              <w:t>Вдовин Семен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4В</w:t>
            </w:r>
          </w:p>
        </w:tc>
        <w:tc>
          <w:tcPr>
            <w:tcW w:w="2409" w:type="dxa"/>
          </w:tcPr>
          <w:p w:rsidR="007B3DC2" w:rsidRPr="00383AA1" w:rsidRDefault="007B3DC2" w:rsidP="005832DD">
            <w:pPr>
              <w:suppressAutoHyphens/>
              <w:contextualSpacing/>
            </w:pPr>
            <w:r w:rsidRPr="00383AA1">
              <w:t>Лукова Е.П.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B945DB">
            <w:r w:rsidRPr="00383AA1">
              <w:t>Габбасова Риана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B945DB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Республика</w:t>
            </w: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1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Гайсин Айдар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Валова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Кукарин Матвей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Николаева Т.В.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2 место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Садретдинов Камиль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5832DD">
            <w:pPr>
              <w:suppressAutoHyphens/>
              <w:contextualSpacing/>
            </w:pPr>
            <w:r w:rsidRPr="00383AA1">
              <w:t>Диндарьянова А.Р.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Кузина Екатерина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Тришин Илья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Ищенко Н.И.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Вальщикова Анэлия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4Е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Альмисакова Д.Р.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Гарафутдинова Амалия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Кузьмина Александра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5832DD">
            <w:r w:rsidRPr="00383AA1">
              <w:t>Белякова Юлиана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5832DD"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5832DD">
            <w:r w:rsidRPr="00383AA1">
              <w:t>Кузнецова Н.М.</w:t>
            </w:r>
          </w:p>
        </w:tc>
      </w:tr>
      <w:tr w:rsidR="007B3DC2" w:rsidRPr="00383AA1" w:rsidTr="00B759B2">
        <w:tc>
          <w:tcPr>
            <w:tcW w:w="1668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 xml:space="preserve">Физкультура </w:t>
            </w:r>
          </w:p>
        </w:tc>
        <w:tc>
          <w:tcPr>
            <w:tcW w:w="1134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 xml:space="preserve">Город </w:t>
            </w: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Федосеева Злата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1А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Калигина О.Р.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Селуянова Вероника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1А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Калигина О.Р.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Шакиров Радель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1Б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Егорова А.А.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Саяхов Карим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1В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Саяхова Аэлита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1В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275" w:type="dxa"/>
          </w:tcPr>
          <w:p w:rsidR="007B3DC2" w:rsidRPr="00383AA1" w:rsidRDefault="007B3DC2">
            <w:r w:rsidRPr="00383AA1">
              <w:t>призер</w:t>
            </w:r>
          </w:p>
        </w:tc>
        <w:tc>
          <w:tcPr>
            <w:tcW w:w="2835" w:type="dxa"/>
            <w:vAlign w:val="center"/>
          </w:tcPr>
          <w:p w:rsidR="007B3DC2" w:rsidRPr="00383AA1" w:rsidRDefault="007B3DC2" w:rsidP="00033874">
            <w:r w:rsidRPr="00383AA1">
              <w:t>Ананьева Есения</w:t>
            </w:r>
          </w:p>
        </w:tc>
        <w:tc>
          <w:tcPr>
            <w:tcW w:w="993" w:type="dxa"/>
            <w:vAlign w:val="center"/>
          </w:tcPr>
          <w:p w:rsidR="007B3DC2" w:rsidRPr="00383AA1" w:rsidRDefault="007B3DC2" w:rsidP="00033874">
            <w:r w:rsidRPr="00383AA1">
              <w:t>1Г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Сахибгариева Д.А.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 w:val="restart"/>
          </w:tcPr>
          <w:p w:rsidR="007B3DC2" w:rsidRPr="00383AA1" w:rsidRDefault="007B3DC2" w:rsidP="00033874">
            <w:pPr>
              <w:suppressAutoHyphens/>
            </w:pPr>
            <w:r w:rsidRPr="00383AA1">
              <w:t>Республиканская олимпиада школьников 2-11 классов по истории ВОв 1941-1945 гг. «Я помню. Я горжусь»</w:t>
            </w:r>
          </w:p>
        </w:tc>
        <w:tc>
          <w:tcPr>
            <w:tcW w:w="1134" w:type="dxa"/>
            <w:vMerge w:val="restart"/>
          </w:tcPr>
          <w:p w:rsidR="007B3DC2" w:rsidRPr="00383AA1" w:rsidRDefault="007B3DC2" w:rsidP="00033874">
            <w:pPr>
              <w:suppressAutoHyphens/>
            </w:pPr>
            <w:r w:rsidRPr="00383AA1">
              <w:t>город</w:t>
            </w:r>
          </w:p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</w:pPr>
            <w:r w:rsidRPr="00383AA1">
              <w:t>Кушеков Эрик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Валова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Максимова Елизавета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Афанасенко Юлия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Ишенко Н.И.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Едренкин Матвей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Габидуллина Алина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Садретдинов Камиль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Юсупов Альберт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Гайсина Чулпан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t>призер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Рощин Илья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Олимпиада «2х2» по математике для школьников</w:t>
            </w:r>
          </w:p>
        </w:tc>
        <w:tc>
          <w:tcPr>
            <w:tcW w:w="1134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Международный уровень</w:t>
            </w:r>
          </w:p>
        </w:tc>
        <w:tc>
          <w:tcPr>
            <w:tcW w:w="1275" w:type="dxa"/>
            <w:vMerge w:val="restart"/>
          </w:tcPr>
          <w:p w:rsidR="007B3DC2" w:rsidRPr="00383AA1" w:rsidRDefault="007B3DC2" w:rsidP="00033874">
            <w:r w:rsidRPr="00383AA1">
              <w:t xml:space="preserve">Диплом </w:t>
            </w:r>
            <w:r w:rsidRPr="00383AA1">
              <w:rPr>
                <w:lang w:val="en-US"/>
              </w:rPr>
              <w:t xml:space="preserve">II </w:t>
            </w:r>
            <w:r w:rsidRPr="00383AA1"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Галимов Данил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Денисов Герман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Сафаров Ролан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Мурзаханова Кира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 w:val="restart"/>
          </w:tcPr>
          <w:p w:rsidR="007B3DC2" w:rsidRPr="00383AA1" w:rsidRDefault="007B3DC2" w:rsidP="00033874">
            <w:r w:rsidRPr="00383AA1">
              <w:t xml:space="preserve">Диплом </w:t>
            </w:r>
            <w:r w:rsidRPr="00383AA1">
              <w:rPr>
                <w:lang w:val="en-US"/>
              </w:rPr>
              <w:t xml:space="preserve">III </w:t>
            </w:r>
            <w:r w:rsidRPr="00383AA1"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Еркеев Тимур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Валова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Олейник Егор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Зинатуллин Эмир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2E39B8">
            <w:pPr>
              <w:suppressAutoHyphens/>
              <w:contextualSpacing/>
            </w:pPr>
            <w:r w:rsidRPr="00383AA1">
              <w:t>Сибагатуллина Нелли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Каримова Алиса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Мухтасибов Чингиз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Колобова Ангелина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 w:val="restart"/>
          </w:tcPr>
          <w:p w:rsidR="007B3DC2" w:rsidRPr="00383AA1" w:rsidRDefault="007B3DC2" w:rsidP="00033874">
            <w:r w:rsidRPr="00383AA1">
              <w:t>Похвальный отзыв I 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Бычкова Виктория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Сайфутдинова Эмилия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Габдрашитов Давид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Шитиков Федор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Канбеков Дамир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Валова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Кушеков Эрик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Валова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Муратова Рената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Сахабетдинова Елизавета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Габидуллина Алина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Кузина Екатерина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Драган Дарина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Гараева Милана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Имакаев Амир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4А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Кадырова Д.Д.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Габбасова Риана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Минибаева Алиса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 w:val="restart"/>
          </w:tcPr>
          <w:p w:rsidR="007B3DC2" w:rsidRPr="00383AA1" w:rsidRDefault="007B3DC2" w:rsidP="00033874">
            <w:r w:rsidRPr="00383AA1">
              <w:t>Похвальный отзыв I</w:t>
            </w:r>
            <w:r w:rsidRPr="00383AA1">
              <w:rPr>
                <w:lang w:val="en-US"/>
              </w:rPr>
              <w:t>I</w:t>
            </w:r>
            <w:r w:rsidRPr="00383AA1">
              <w:t xml:space="preserve"> 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Рахимов Эмир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1Г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Сахибгариева Д.А.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Фархутдинов Руслан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Антанюк Арсений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Гладких Михаил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1Г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Сахибгариева Д.А.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Набиев Назар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Исламов Тимур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1Г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Сахибгариева Д.А.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Мансуров Сергей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Федотов Мирон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Хатипов Айдар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Шагиева Амелия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1Д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Фаисханова Ф.Ф.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Буканов Карим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Кузнецова Н.М.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Галиев Динар</w:t>
            </w:r>
          </w:p>
        </w:tc>
        <w:tc>
          <w:tcPr>
            <w:tcW w:w="993" w:type="dxa"/>
          </w:tcPr>
          <w:p w:rsidR="007B3DC2" w:rsidRPr="00383AA1" w:rsidRDefault="007B3DC2" w:rsidP="00B945DB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B945DB">
            <w:r w:rsidRPr="00383AA1">
              <w:t>Кузнецова Н.М.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Злотник Сергей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Кузнецова Н.М.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Габдуллина Милана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Валова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Едрёнкин Антон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Валова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Шайхлисламов Тимур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Николаева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Язданов Агзам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Ищенко Н.И.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Зайнетдинов Мирон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Артюхин Никита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3А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Николаева Т.В.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Арзяева Ульяна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Гайсина Чулпан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Петров Арсений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Лукова Е.П.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Садретдинов Камиль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  <w:vMerge/>
          </w:tcPr>
          <w:p w:rsidR="007B3DC2" w:rsidRPr="00383AA1" w:rsidRDefault="007B3DC2" w:rsidP="00033874"/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Усманова Алана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 w:val="restart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rPr>
                <w:lang w:val="en-US"/>
              </w:rPr>
              <w:t>VIII</w:t>
            </w:r>
            <w:r w:rsidRPr="00383AA1">
              <w:t xml:space="preserve"> осенняя олимпиада по математике НТЛ 2х2 и НИУ ВШЭ</w:t>
            </w:r>
          </w:p>
        </w:tc>
        <w:tc>
          <w:tcPr>
            <w:tcW w:w="1134" w:type="dxa"/>
            <w:vMerge w:val="restart"/>
          </w:tcPr>
          <w:p w:rsidR="007B3DC2" w:rsidRPr="00383AA1" w:rsidRDefault="007B3DC2" w:rsidP="00033874">
            <w:r w:rsidRPr="00383AA1">
              <w:t>Россия</w:t>
            </w:r>
          </w:p>
        </w:tc>
        <w:tc>
          <w:tcPr>
            <w:tcW w:w="1275" w:type="dxa"/>
          </w:tcPr>
          <w:p w:rsidR="007B3DC2" w:rsidRPr="00383AA1" w:rsidRDefault="007B3DC2" w:rsidP="00033874">
            <w:pPr>
              <w:rPr>
                <w:sz w:val="20"/>
                <w:szCs w:val="20"/>
              </w:rPr>
            </w:pPr>
            <w:r w:rsidRPr="00383AA1">
              <w:rPr>
                <w:sz w:val="20"/>
                <w:szCs w:val="20"/>
              </w:rPr>
              <w:t xml:space="preserve">Диплом </w:t>
            </w:r>
            <w:r w:rsidRPr="00383AA1">
              <w:rPr>
                <w:sz w:val="20"/>
                <w:szCs w:val="20"/>
                <w:lang w:val="en-US"/>
              </w:rPr>
              <w:t xml:space="preserve">II </w:t>
            </w:r>
            <w:r w:rsidRPr="00383AA1">
              <w:rPr>
                <w:sz w:val="20"/>
                <w:szCs w:val="20"/>
              </w:rPr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Зинатуллин Эмир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pPr>
              <w:rPr>
                <w:sz w:val="20"/>
                <w:szCs w:val="20"/>
              </w:rPr>
            </w:pPr>
            <w:r w:rsidRPr="00383AA1">
              <w:rPr>
                <w:sz w:val="20"/>
                <w:szCs w:val="20"/>
              </w:rPr>
              <w:t xml:space="preserve">Диплом </w:t>
            </w:r>
            <w:r w:rsidRPr="00383AA1">
              <w:rPr>
                <w:sz w:val="20"/>
                <w:szCs w:val="20"/>
                <w:lang w:val="en-US"/>
              </w:rPr>
              <w:t xml:space="preserve">III </w:t>
            </w:r>
            <w:r w:rsidRPr="00383AA1">
              <w:rPr>
                <w:sz w:val="20"/>
                <w:szCs w:val="20"/>
              </w:rPr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Злотник Артем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 xml:space="preserve">Диплом </w:t>
            </w:r>
            <w:r w:rsidRPr="00383AA1">
              <w:rPr>
                <w:sz w:val="20"/>
                <w:szCs w:val="20"/>
                <w:lang w:val="en-US"/>
              </w:rPr>
              <w:t xml:space="preserve">III </w:t>
            </w:r>
            <w:r w:rsidRPr="00383AA1">
              <w:rPr>
                <w:sz w:val="20"/>
                <w:szCs w:val="20"/>
              </w:rPr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Садретдинов Камиль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 xml:space="preserve">Диплом </w:t>
            </w:r>
            <w:r w:rsidRPr="00383AA1">
              <w:rPr>
                <w:sz w:val="20"/>
                <w:szCs w:val="20"/>
                <w:lang w:val="en-US"/>
              </w:rPr>
              <w:t xml:space="preserve">III </w:t>
            </w:r>
            <w:r w:rsidRPr="00383AA1">
              <w:rPr>
                <w:sz w:val="20"/>
                <w:szCs w:val="20"/>
              </w:rPr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Усманова Алана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 xml:space="preserve">Диплом </w:t>
            </w:r>
            <w:r w:rsidRPr="00383AA1">
              <w:rPr>
                <w:sz w:val="20"/>
                <w:szCs w:val="20"/>
                <w:lang w:val="en-US"/>
              </w:rPr>
              <w:t xml:space="preserve">III </w:t>
            </w:r>
            <w:r w:rsidRPr="00383AA1">
              <w:rPr>
                <w:sz w:val="20"/>
                <w:szCs w:val="20"/>
              </w:rPr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Митрофанов Константин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Ищенко Н.И.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 xml:space="preserve">Диплом </w:t>
            </w:r>
            <w:r w:rsidRPr="00383AA1">
              <w:rPr>
                <w:sz w:val="20"/>
                <w:szCs w:val="20"/>
                <w:lang w:val="en-US"/>
              </w:rPr>
              <w:t xml:space="preserve">III </w:t>
            </w:r>
            <w:r w:rsidRPr="00383AA1">
              <w:rPr>
                <w:sz w:val="20"/>
                <w:szCs w:val="20"/>
              </w:rPr>
              <w:t>степени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Калякин Станислав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pPr>
              <w:rPr>
                <w:sz w:val="20"/>
                <w:szCs w:val="20"/>
              </w:rPr>
            </w:pPr>
            <w:r w:rsidRPr="00383AA1">
              <w:rPr>
                <w:sz w:val="20"/>
                <w:szCs w:val="20"/>
              </w:rPr>
              <w:t>Похвальная грамота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Кайнова Ева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Ищенко Н.М.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>Похвальная грамота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Кузина Екатерина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>Похвальная грамота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Зайнетдинов Мирон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>Похвальная грамота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Гайсина Чулпан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>Похвальная грамота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Гараева Милана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>Похвальная грамота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Минибаева Алиса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4Г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Диндарьянова А.Р.</w:t>
            </w:r>
          </w:p>
        </w:tc>
      </w:tr>
      <w:tr w:rsidR="007B3DC2" w:rsidRPr="00383AA1" w:rsidTr="00B759B2">
        <w:trPr>
          <w:trHeight w:val="253"/>
        </w:trPr>
        <w:tc>
          <w:tcPr>
            <w:tcW w:w="1668" w:type="dxa"/>
            <w:vMerge/>
          </w:tcPr>
          <w:p w:rsidR="007B3DC2" w:rsidRPr="00383AA1" w:rsidRDefault="007B3DC2" w:rsidP="00033874">
            <w:pPr>
              <w:suppressAutoHyphens/>
              <w:contextualSpacing/>
            </w:pPr>
          </w:p>
        </w:tc>
        <w:tc>
          <w:tcPr>
            <w:tcW w:w="1134" w:type="dxa"/>
            <w:vMerge/>
          </w:tcPr>
          <w:p w:rsidR="007B3DC2" w:rsidRPr="00383AA1" w:rsidRDefault="007B3DC2" w:rsidP="00033874"/>
        </w:tc>
        <w:tc>
          <w:tcPr>
            <w:tcW w:w="1275" w:type="dxa"/>
          </w:tcPr>
          <w:p w:rsidR="007B3DC2" w:rsidRPr="00383AA1" w:rsidRDefault="007B3DC2" w:rsidP="00033874">
            <w:r w:rsidRPr="00383AA1">
              <w:rPr>
                <w:sz w:val="20"/>
                <w:szCs w:val="20"/>
              </w:rPr>
              <w:t>Похвальная грамота</w:t>
            </w:r>
          </w:p>
        </w:tc>
        <w:tc>
          <w:tcPr>
            <w:tcW w:w="2835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Габидуллина Алина</w:t>
            </w:r>
          </w:p>
        </w:tc>
        <w:tc>
          <w:tcPr>
            <w:tcW w:w="993" w:type="dxa"/>
          </w:tcPr>
          <w:p w:rsidR="007B3DC2" w:rsidRPr="00383AA1" w:rsidRDefault="007B3DC2" w:rsidP="00033874">
            <w:pPr>
              <w:suppressAutoHyphens/>
              <w:contextualSpacing/>
            </w:pPr>
            <w:r w:rsidRPr="00383AA1">
              <w:t>3Е</w:t>
            </w:r>
          </w:p>
        </w:tc>
        <w:tc>
          <w:tcPr>
            <w:tcW w:w="2409" w:type="dxa"/>
          </w:tcPr>
          <w:p w:rsidR="007B3DC2" w:rsidRPr="00383AA1" w:rsidRDefault="007B3DC2" w:rsidP="00033874">
            <w:r w:rsidRPr="00383AA1">
              <w:t>Королева О.А.</w:t>
            </w:r>
          </w:p>
        </w:tc>
      </w:tr>
    </w:tbl>
    <w:p w:rsidR="00F66927" w:rsidRPr="00383AA1" w:rsidRDefault="00F66927" w:rsidP="00F66927">
      <w:pPr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        </w:t>
      </w:r>
      <w:r w:rsidRPr="00383AA1">
        <w:rPr>
          <w:b/>
          <w:sz w:val="28"/>
          <w:szCs w:val="28"/>
        </w:rPr>
        <w:t>Внеурочная деятельность</w:t>
      </w:r>
      <w:r w:rsidRPr="00383AA1">
        <w:rPr>
          <w:sz w:val="28"/>
          <w:szCs w:val="28"/>
        </w:rPr>
        <w:t xml:space="preserve"> в начальных классах организовывалась по следующим направлениям развития личности ребенка: спортивно – оздоровительное, духовно – нравственное, социальное, общеинтеллектуальное, общекультурное. Организация занятий по данным направлениям во внеурочное время была неотъемлемой частью образовательного процесса.</w:t>
      </w:r>
    </w:p>
    <w:p w:rsidR="00F66927" w:rsidRPr="00383AA1" w:rsidRDefault="00F66927" w:rsidP="007B27A0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sz w:val="28"/>
          <w:szCs w:val="28"/>
        </w:rPr>
      </w:pPr>
      <w:r w:rsidRPr="00383AA1">
        <w:rPr>
          <w:sz w:val="28"/>
          <w:szCs w:val="28"/>
        </w:rPr>
        <w:t xml:space="preserve">Результаты работы кружка  </w:t>
      </w:r>
      <w:r w:rsidRPr="00383AA1">
        <w:rPr>
          <w:b/>
          <w:bCs/>
          <w:sz w:val="28"/>
          <w:szCs w:val="28"/>
        </w:rPr>
        <w:t>«Хореография»</w:t>
      </w:r>
      <w:r w:rsidRPr="00383AA1">
        <w:rPr>
          <w:bCs/>
          <w:sz w:val="28"/>
          <w:szCs w:val="28"/>
        </w:rPr>
        <w:t xml:space="preserve"> - выступления детей на внеклассных мероприятиях. </w:t>
      </w:r>
      <w:r w:rsidRPr="00383AA1">
        <w:rPr>
          <w:b/>
          <w:bCs/>
          <w:sz w:val="28"/>
          <w:szCs w:val="28"/>
        </w:rPr>
        <w:t>«Вокал»</w:t>
      </w:r>
      <w:r w:rsidRPr="00383AA1">
        <w:rPr>
          <w:bCs/>
          <w:sz w:val="28"/>
          <w:szCs w:val="28"/>
        </w:rPr>
        <w:t xml:space="preserve"> - выступления детей на внеклассных мероприятиях.</w:t>
      </w:r>
    </w:p>
    <w:p w:rsidR="00F66927" w:rsidRPr="00383AA1" w:rsidRDefault="00F66927" w:rsidP="00F66927">
      <w:pPr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Результатами работы кружков </w:t>
      </w:r>
      <w:r w:rsidRPr="00383AA1">
        <w:rPr>
          <w:b/>
          <w:sz w:val="28"/>
          <w:szCs w:val="28"/>
        </w:rPr>
        <w:t>«</w:t>
      </w:r>
      <w:r w:rsidR="007B27A0" w:rsidRPr="00383AA1">
        <w:rPr>
          <w:b/>
          <w:sz w:val="28"/>
          <w:szCs w:val="28"/>
        </w:rPr>
        <w:t>Подготовка к олимпиадам</w:t>
      </w:r>
      <w:r w:rsidRPr="00383AA1">
        <w:rPr>
          <w:b/>
          <w:sz w:val="28"/>
          <w:szCs w:val="28"/>
        </w:rPr>
        <w:t>»  и «Функциональная грамотность»</w:t>
      </w:r>
      <w:r w:rsidRPr="00383AA1">
        <w:rPr>
          <w:sz w:val="28"/>
          <w:szCs w:val="28"/>
        </w:rPr>
        <w:t xml:space="preserve"> стало активное</w:t>
      </w:r>
      <w:r w:rsidRPr="00383AA1">
        <w:rPr>
          <w:b/>
          <w:sz w:val="28"/>
          <w:szCs w:val="28"/>
        </w:rPr>
        <w:t xml:space="preserve"> участие</w:t>
      </w:r>
      <w:r w:rsidRPr="00383AA1">
        <w:rPr>
          <w:sz w:val="28"/>
          <w:szCs w:val="28"/>
        </w:rPr>
        <w:t xml:space="preserve"> обучающихся начальной школы лицея № 93 </w:t>
      </w:r>
      <w:r w:rsidRPr="00383AA1">
        <w:rPr>
          <w:b/>
          <w:sz w:val="28"/>
          <w:szCs w:val="28"/>
        </w:rPr>
        <w:t>в  НПК, конкурсах, проектах</w:t>
      </w:r>
      <w:r w:rsidRPr="00383AA1">
        <w:rPr>
          <w:sz w:val="28"/>
          <w:szCs w:val="28"/>
        </w:rPr>
        <w:t xml:space="preserve">. </w:t>
      </w:r>
    </w:p>
    <w:p w:rsidR="00F66927" w:rsidRPr="00383AA1" w:rsidRDefault="00F66927" w:rsidP="00F66927">
      <w:pPr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br w:type="page"/>
      </w:r>
      <w:r w:rsidRPr="00383AA1">
        <w:rPr>
          <w:sz w:val="28"/>
          <w:szCs w:val="28"/>
        </w:rPr>
        <w:lastRenderedPageBreak/>
        <w:t xml:space="preserve"> Результаты представлены в таблице.</w:t>
      </w:r>
    </w:p>
    <w:p w:rsidR="00F66927" w:rsidRPr="00383AA1" w:rsidRDefault="00F66927" w:rsidP="00F66927">
      <w:pPr>
        <w:ind w:firstLine="709"/>
        <w:contextualSpacing/>
        <w:rPr>
          <w:sz w:val="28"/>
          <w:szCs w:val="28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620"/>
        <w:gridCol w:w="1417"/>
        <w:gridCol w:w="2268"/>
        <w:gridCol w:w="567"/>
        <w:gridCol w:w="2334"/>
      </w:tblGrid>
      <w:tr w:rsidR="00F66927" w:rsidRPr="00383AA1" w:rsidTr="00B759B2">
        <w:tc>
          <w:tcPr>
            <w:tcW w:w="2174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Название конкурса</w:t>
            </w:r>
          </w:p>
        </w:tc>
        <w:tc>
          <w:tcPr>
            <w:tcW w:w="1620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Уровень</w:t>
            </w:r>
          </w:p>
        </w:tc>
        <w:tc>
          <w:tcPr>
            <w:tcW w:w="1417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Результат</w:t>
            </w:r>
          </w:p>
        </w:tc>
        <w:tc>
          <w:tcPr>
            <w:tcW w:w="2268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Ф.И. ученика, класс</w:t>
            </w:r>
          </w:p>
        </w:tc>
        <w:tc>
          <w:tcPr>
            <w:tcW w:w="567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класс</w:t>
            </w:r>
          </w:p>
        </w:tc>
        <w:tc>
          <w:tcPr>
            <w:tcW w:w="2334" w:type="dxa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Ф.И.О.  учителя</w:t>
            </w:r>
          </w:p>
        </w:tc>
      </w:tr>
      <w:tr w:rsidR="00F66927" w:rsidRPr="00383AA1" w:rsidTr="00B759B2">
        <w:tc>
          <w:tcPr>
            <w:tcW w:w="2174" w:type="dxa"/>
            <w:vMerge w:val="restart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 X</w:t>
            </w:r>
            <w:r w:rsidRPr="00383AA1">
              <w:rPr>
                <w:lang w:val="en-US"/>
              </w:rPr>
              <w:t>V</w:t>
            </w:r>
            <w:r w:rsidR="001F6BAE" w:rsidRPr="00383AA1">
              <w:rPr>
                <w:lang w:val="en-US"/>
              </w:rPr>
              <w:t>I</w:t>
            </w:r>
            <w:r w:rsidRPr="00383AA1">
              <w:t xml:space="preserve"> конференция  исследовательских работ и творческих проектов «Старт в науку»</w:t>
            </w:r>
          </w:p>
        </w:tc>
        <w:tc>
          <w:tcPr>
            <w:tcW w:w="1620" w:type="dxa"/>
            <w:vMerge w:val="restart"/>
          </w:tcPr>
          <w:p w:rsidR="00F66927" w:rsidRPr="00383AA1" w:rsidRDefault="00F66927" w:rsidP="00B759B2">
            <w:pPr>
              <w:suppressAutoHyphens/>
              <w:contextualSpacing/>
            </w:pPr>
            <w:r w:rsidRPr="00383AA1">
              <w:t>Район</w:t>
            </w:r>
          </w:p>
        </w:tc>
        <w:tc>
          <w:tcPr>
            <w:tcW w:w="1417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rPr>
                <w:lang w:val="en-US"/>
              </w:rPr>
              <w:t>1</w:t>
            </w:r>
            <w:r w:rsidR="00F66927" w:rsidRPr="00383AA1">
              <w:t xml:space="preserve"> место</w:t>
            </w:r>
          </w:p>
        </w:tc>
        <w:tc>
          <w:tcPr>
            <w:tcW w:w="2268" w:type="dxa"/>
          </w:tcPr>
          <w:p w:rsidR="00F66927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Кожевникова Анастасия</w:t>
            </w:r>
          </w:p>
        </w:tc>
        <w:tc>
          <w:tcPr>
            <w:tcW w:w="567" w:type="dxa"/>
          </w:tcPr>
          <w:p w:rsidR="00F66927" w:rsidRPr="00383AA1" w:rsidRDefault="00090395" w:rsidP="00B759B2">
            <w:pPr>
              <w:suppressAutoHyphens/>
              <w:contextualSpacing/>
            </w:pPr>
            <w:r w:rsidRPr="00383AA1">
              <w:t>2</w:t>
            </w:r>
            <w:r w:rsidR="001B0729" w:rsidRPr="00383AA1">
              <w:t>В</w:t>
            </w:r>
          </w:p>
        </w:tc>
        <w:tc>
          <w:tcPr>
            <w:tcW w:w="2334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F66927" w:rsidRPr="00383AA1" w:rsidTr="00B759B2">
        <w:tc>
          <w:tcPr>
            <w:tcW w:w="2174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rPr>
                <w:lang w:val="en-US"/>
              </w:rPr>
              <w:t>1</w:t>
            </w:r>
            <w:r w:rsidR="00F66927" w:rsidRPr="00383AA1">
              <w:t xml:space="preserve"> место</w:t>
            </w:r>
          </w:p>
        </w:tc>
        <w:tc>
          <w:tcPr>
            <w:tcW w:w="2268" w:type="dxa"/>
          </w:tcPr>
          <w:p w:rsidR="00F66927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Вишнев Ярослав</w:t>
            </w:r>
          </w:p>
        </w:tc>
        <w:tc>
          <w:tcPr>
            <w:tcW w:w="567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334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F66927" w:rsidRPr="00383AA1" w:rsidTr="00B759B2">
        <w:tc>
          <w:tcPr>
            <w:tcW w:w="2174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1</w:t>
            </w:r>
            <w:r w:rsidR="00F66927" w:rsidRPr="00383AA1">
              <w:t xml:space="preserve"> место</w:t>
            </w:r>
          </w:p>
        </w:tc>
        <w:tc>
          <w:tcPr>
            <w:tcW w:w="2268" w:type="dxa"/>
          </w:tcPr>
          <w:p w:rsidR="00F66927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Булатов Салават</w:t>
            </w:r>
          </w:p>
        </w:tc>
        <w:tc>
          <w:tcPr>
            <w:tcW w:w="567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3В</w:t>
            </w:r>
          </w:p>
        </w:tc>
        <w:tc>
          <w:tcPr>
            <w:tcW w:w="2334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Ищенко Н.И.</w:t>
            </w:r>
          </w:p>
        </w:tc>
      </w:tr>
      <w:tr w:rsidR="00F66927" w:rsidRPr="00383AA1" w:rsidTr="00B759B2">
        <w:tc>
          <w:tcPr>
            <w:tcW w:w="2174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F66927" w:rsidRPr="00383AA1" w:rsidRDefault="00F66927" w:rsidP="00B759B2">
            <w:pPr>
              <w:jc w:val="both"/>
            </w:pPr>
            <w:r w:rsidRPr="00383AA1">
              <w:t>2 место</w:t>
            </w:r>
          </w:p>
        </w:tc>
        <w:tc>
          <w:tcPr>
            <w:tcW w:w="2268" w:type="dxa"/>
          </w:tcPr>
          <w:p w:rsidR="00F66927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Колчанова Алена</w:t>
            </w:r>
          </w:p>
        </w:tc>
        <w:tc>
          <w:tcPr>
            <w:tcW w:w="567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1Г</w:t>
            </w:r>
          </w:p>
        </w:tc>
        <w:tc>
          <w:tcPr>
            <w:tcW w:w="2334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Сахибгариева Д.А.</w:t>
            </w:r>
          </w:p>
        </w:tc>
      </w:tr>
      <w:tr w:rsidR="001B0729" w:rsidRPr="00383AA1" w:rsidTr="00B759B2">
        <w:tc>
          <w:tcPr>
            <w:tcW w:w="2174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1B0729" w:rsidRPr="00383AA1" w:rsidRDefault="001B0729" w:rsidP="00B759B2">
            <w:pPr>
              <w:jc w:val="both"/>
            </w:pPr>
            <w:r w:rsidRPr="00383AA1">
              <w:t>2 место</w:t>
            </w:r>
          </w:p>
        </w:tc>
        <w:tc>
          <w:tcPr>
            <w:tcW w:w="2268" w:type="dxa"/>
          </w:tcPr>
          <w:p w:rsidR="001B0729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Хамитова Самира</w:t>
            </w:r>
          </w:p>
        </w:tc>
        <w:tc>
          <w:tcPr>
            <w:tcW w:w="567" w:type="dxa"/>
          </w:tcPr>
          <w:p w:rsidR="001B0729" w:rsidRPr="00383AA1" w:rsidRDefault="001B0729" w:rsidP="00B759B2">
            <w:pPr>
              <w:suppressAutoHyphens/>
              <w:contextualSpacing/>
            </w:pPr>
            <w:r w:rsidRPr="00383AA1">
              <w:t>1А</w:t>
            </w:r>
          </w:p>
        </w:tc>
        <w:tc>
          <w:tcPr>
            <w:tcW w:w="2334" w:type="dxa"/>
          </w:tcPr>
          <w:p w:rsidR="001B0729" w:rsidRPr="00383AA1" w:rsidRDefault="001B0729" w:rsidP="00B759B2">
            <w:pPr>
              <w:suppressAutoHyphens/>
              <w:contextualSpacing/>
            </w:pPr>
            <w:r w:rsidRPr="00383AA1">
              <w:t>Калигина О.Р.</w:t>
            </w:r>
          </w:p>
        </w:tc>
      </w:tr>
      <w:tr w:rsidR="001B0729" w:rsidRPr="00383AA1" w:rsidTr="00B759B2">
        <w:tc>
          <w:tcPr>
            <w:tcW w:w="2174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1B0729" w:rsidRPr="00383AA1" w:rsidRDefault="001B0729" w:rsidP="00B759B2">
            <w:pPr>
              <w:jc w:val="both"/>
            </w:pPr>
            <w:r w:rsidRPr="00383AA1">
              <w:t>2 место</w:t>
            </w:r>
          </w:p>
        </w:tc>
        <w:tc>
          <w:tcPr>
            <w:tcW w:w="2268" w:type="dxa"/>
          </w:tcPr>
          <w:p w:rsidR="001B0729" w:rsidRPr="00383AA1" w:rsidRDefault="001B0729" w:rsidP="00BD3AB9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 xml:space="preserve">Шарафутдинов </w:t>
            </w:r>
            <w:r w:rsidR="00BD3AB9" w:rsidRPr="00383AA1">
              <w:t>Тимур</w:t>
            </w:r>
          </w:p>
        </w:tc>
        <w:tc>
          <w:tcPr>
            <w:tcW w:w="567" w:type="dxa"/>
          </w:tcPr>
          <w:p w:rsidR="001B0729" w:rsidRPr="00383AA1" w:rsidRDefault="001B0729" w:rsidP="00BD3AB9">
            <w:pPr>
              <w:suppressAutoHyphens/>
              <w:contextualSpacing/>
            </w:pPr>
            <w:r w:rsidRPr="00383AA1">
              <w:t>2</w:t>
            </w:r>
            <w:r w:rsidR="00BD3AB9" w:rsidRPr="00383AA1">
              <w:t>Г</w:t>
            </w:r>
          </w:p>
        </w:tc>
        <w:tc>
          <w:tcPr>
            <w:tcW w:w="2334" w:type="dxa"/>
          </w:tcPr>
          <w:p w:rsidR="001B0729" w:rsidRPr="00383AA1" w:rsidRDefault="00BD3AB9" w:rsidP="00B759B2">
            <w:pPr>
              <w:suppressAutoHyphens/>
              <w:contextualSpacing/>
            </w:pPr>
            <w:r w:rsidRPr="00383AA1">
              <w:t>Белоносова Т.А.</w:t>
            </w:r>
          </w:p>
        </w:tc>
      </w:tr>
      <w:tr w:rsidR="001B0729" w:rsidRPr="00383AA1" w:rsidTr="00B759B2">
        <w:tc>
          <w:tcPr>
            <w:tcW w:w="2174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1B0729" w:rsidRPr="00383AA1" w:rsidRDefault="001B0729" w:rsidP="00B759B2">
            <w:pPr>
              <w:jc w:val="both"/>
            </w:pPr>
            <w:r w:rsidRPr="00383AA1">
              <w:t>3 место</w:t>
            </w:r>
          </w:p>
        </w:tc>
        <w:tc>
          <w:tcPr>
            <w:tcW w:w="2268" w:type="dxa"/>
          </w:tcPr>
          <w:p w:rsidR="001B0729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Зубенко Мария</w:t>
            </w:r>
          </w:p>
        </w:tc>
        <w:tc>
          <w:tcPr>
            <w:tcW w:w="567" w:type="dxa"/>
          </w:tcPr>
          <w:p w:rsidR="001B0729" w:rsidRPr="00383AA1" w:rsidRDefault="001B0729" w:rsidP="00B759B2">
            <w:pPr>
              <w:suppressAutoHyphens/>
              <w:contextualSpacing/>
            </w:pPr>
            <w:r w:rsidRPr="00383AA1">
              <w:t>2А</w:t>
            </w:r>
          </w:p>
        </w:tc>
        <w:tc>
          <w:tcPr>
            <w:tcW w:w="2334" w:type="dxa"/>
          </w:tcPr>
          <w:p w:rsidR="001B0729" w:rsidRPr="00383AA1" w:rsidRDefault="001B0729" w:rsidP="00B759B2">
            <w:pPr>
              <w:suppressAutoHyphens/>
              <w:contextualSpacing/>
            </w:pPr>
            <w:r w:rsidRPr="00383AA1">
              <w:t>Константинова С.Е.</w:t>
            </w:r>
          </w:p>
        </w:tc>
      </w:tr>
      <w:tr w:rsidR="001B0729" w:rsidRPr="00383AA1" w:rsidTr="00B759B2">
        <w:tc>
          <w:tcPr>
            <w:tcW w:w="2174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1B0729" w:rsidRPr="00383AA1" w:rsidRDefault="001B0729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1B0729" w:rsidRPr="00383AA1" w:rsidRDefault="001B0729" w:rsidP="00B759B2">
            <w:pPr>
              <w:jc w:val="both"/>
            </w:pPr>
            <w:r w:rsidRPr="00383AA1">
              <w:t>3 место</w:t>
            </w:r>
          </w:p>
        </w:tc>
        <w:tc>
          <w:tcPr>
            <w:tcW w:w="2268" w:type="dxa"/>
          </w:tcPr>
          <w:p w:rsidR="001B0729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Дунин Артемий</w:t>
            </w:r>
          </w:p>
        </w:tc>
        <w:tc>
          <w:tcPr>
            <w:tcW w:w="567" w:type="dxa"/>
          </w:tcPr>
          <w:p w:rsidR="001B0729" w:rsidRPr="00383AA1" w:rsidRDefault="001B0729" w:rsidP="00B759B2">
            <w:pPr>
              <w:suppressAutoHyphens/>
              <w:contextualSpacing/>
            </w:pPr>
            <w:r w:rsidRPr="00383AA1">
              <w:t>2Б</w:t>
            </w:r>
          </w:p>
        </w:tc>
        <w:tc>
          <w:tcPr>
            <w:tcW w:w="2334" w:type="dxa"/>
          </w:tcPr>
          <w:p w:rsidR="001B0729" w:rsidRPr="00383AA1" w:rsidRDefault="001B0729" w:rsidP="00B759B2">
            <w:pPr>
              <w:suppressAutoHyphens/>
              <w:contextualSpacing/>
            </w:pPr>
            <w:r w:rsidRPr="00383AA1">
              <w:t>Аркадьева Р.Н.</w:t>
            </w:r>
          </w:p>
        </w:tc>
      </w:tr>
      <w:tr w:rsidR="00F66927" w:rsidRPr="00383AA1" w:rsidTr="00B759B2">
        <w:tc>
          <w:tcPr>
            <w:tcW w:w="2174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620" w:type="dxa"/>
            <w:vMerge/>
          </w:tcPr>
          <w:p w:rsidR="00F66927" w:rsidRPr="00383AA1" w:rsidRDefault="00F66927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F66927" w:rsidRPr="00383AA1" w:rsidRDefault="00F66927" w:rsidP="00B759B2">
            <w:pPr>
              <w:jc w:val="both"/>
            </w:pPr>
            <w:r w:rsidRPr="00383AA1">
              <w:t>3 место</w:t>
            </w:r>
          </w:p>
        </w:tc>
        <w:tc>
          <w:tcPr>
            <w:tcW w:w="2268" w:type="dxa"/>
          </w:tcPr>
          <w:p w:rsidR="00F66927" w:rsidRPr="00383AA1" w:rsidRDefault="001B0729" w:rsidP="00B759B2">
            <w:pPr>
              <w:pStyle w:val="a3"/>
              <w:shd w:val="clear" w:color="auto" w:fill="FFFFFF"/>
              <w:suppressAutoHyphens/>
              <w:spacing w:before="0" w:beforeAutospacing="0" w:after="0" w:afterAutospacing="0"/>
            </w:pPr>
            <w:r w:rsidRPr="00383AA1">
              <w:t>Каримова Самира</w:t>
            </w:r>
          </w:p>
        </w:tc>
        <w:tc>
          <w:tcPr>
            <w:tcW w:w="567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2Г</w:t>
            </w:r>
          </w:p>
        </w:tc>
        <w:tc>
          <w:tcPr>
            <w:tcW w:w="2334" w:type="dxa"/>
          </w:tcPr>
          <w:p w:rsidR="00F66927" w:rsidRPr="00383AA1" w:rsidRDefault="001B0729" w:rsidP="00B759B2">
            <w:pPr>
              <w:suppressAutoHyphens/>
              <w:contextualSpacing/>
            </w:pPr>
            <w:r w:rsidRPr="00383AA1">
              <w:t>Белоносова Т.А.</w:t>
            </w:r>
          </w:p>
        </w:tc>
      </w:tr>
      <w:tr w:rsidR="00B759B2" w:rsidRPr="00383AA1" w:rsidTr="00B759B2">
        <w:tc>
          <w:tcPr>
            <w:tcW w:w="2174" w:type="dxa"/>
            <w:vMerge w:val="restart"/>
          </w:tcPr>
          <w:p w:rsidR="00B759B2" w:rsidRPr="00383AA1" w:rsidRDefault="00B759B2" w:rsidP="00B759B2">
            <w:pPr>
              <w:pStyle w:val="a3"/>
              <w:spacing w:before="0" w:beforeAutospacing="0" w:after="0" w:afterAutospacing="0"/>
            </w:pPr>
            <w:r w:rsidRPr="00383AA1">
              <w:t>Районный конкурс «Смарт идей»</w:t>
            </w:r>
          </w:p>
        </w:tc>
        <w:tc>
          <w:tcPr>
            <w:tcW w:w="1620" w:type="dxa"/>
            <w:vMerge w:val="restart"/>
          </w:tcPr>
          <w:p w:rsidR="00B759B2" w:rsidRPr="00383AA1" w:rsidRDefault="00B759B2" w:rsidP="00B759B2">
            <w:pPr>
              <w:suppressAutoHyphens/>
              <w:contextualSpacing/>
            </w:pPr>
            <w:r w:rsidRPr="00383AA1">
              <w:t>Район</w:t>
            </w:r>
          </w:p>
        </w:tc>
        <w:tc>
          <w:tcPr>
            <w:tcW w:w="1417" w:type="dxa"/>
          </w:tcPr>
          <w:p w:rsidR="00B759B2" w:rsidRPr="00383AA1" w:rsidRDefault="00AB76DB" w:rsidP="00B759B2">
            <w:r w:rsidRPr="00383AA1">
              <w:t>1 место</w:t>
            </w:r>
          </w:p>
        </w:tc>
        <w:tc>
          <w:tcPr>
            <w:tcW w:w="2268" w:type="dxa"/>
          </w:tcPr>
          <w:p w:rsidR="00B759B2" w:rsidRPr="00383AA1" w:rsidRDefault="00AB76DB" w:rsidP="00B759B2">
            <w:pPr>
              <w:suppressAutoHyphens/>
              <w:contextualSpacing/>
            </w:pPr>
            <w:r w:rsidRPr="00383AA1">
              <w:t>Махмутшин Алан</w:t>
            </w:r>
          </w:p>
        </w:tc>
        <w:tc>
          <w:tcPr>
            <w:tcW w:w="567" w:type="dxa"/>
          </w:tcPr>
          <w:p w:rsidR="00B759B2" w:rsidRPr="00383AA1" w:rsidRDefault="00AB76DB" w:rsidP="00B759B2">
            <w:pPr>
              <w:suppressAutoHyphens/>
              <w:contextualSpacing/>
            </w:pPr>
            <w:r w:rsidRPr="00383AA1">
              <w:t>2Б</w:t>
            </w:r>
          </w:p>
        </w:tc>
        <w:tc>
          <w:tcPr>
            <w:tcW w:w="2334" w:type="dxa"/>
          </w:tcPr>
          <w:p w:rsidR="00B759B2" w:rsidRPr="00383AA1" w:rsidRDefault="00AB76DB" w:rsidP="00B759B2">
            <w:pPr>
              <w:suppressAutoHyphens/>
              <w:contextualSpacing/>
            </w:pPr>
            <w:r w:rsidRPr="00383AA1">
              <w:t>Аркадьева Р.Н.</w:t>
            </w:r>
          </w:p>
        </w:tc>
      </w:tr>
      <w:tr w:rsidR="00AB76DB" w:rsidRPr="00383AA1" w:rsidTr="00B759B2">
        <w:tc>
          <w:tcPr>
            <w:tcW w:w="2174" w:type="dxa"/>
            <w:vMerge/>
          </w:tcPr>
          <w:p w:rsidR="00AB76DB" w:rsidRPr="00383AA1" w:rsidRDefault="00AB76DB" w:rsidP="00B759B2">
            <w:pPr>
              <w:pStyle w:val="a3"/>
              <w:spacing w:before="0" w:beforeAutospacing="0" w:after="0" w:afterAutospacing="0"/>
            </w:pPr>
          </w:p>
        </w:tc>
        <w:tc>
          <w:tcPr>
            <w:tcW w:w="1620" w:type="dxa"/>
            <w:vMerge/>
          </w:tcPr>
          <w:p w:rsidR="00AB76DB" w:rsidRPr="00383AA1" w:rsidRDefault="00AB76DB" w:rsidP="00B759B2">
            <w:pPr>
              <w:suppressAutoHyphens/>
              <w:contextualSpacing/>
            </w:pPr>
          </w:p>
        </w:tc>
        <w:tc>
          <w:tcPr>
            <w:tcW w:w="1417" w:type="dxa"/>
          </w:tcPr>
          <w:p w:rsidR="00AB76DB" w:rsidRPr="00383AA1" w:rsidRDefault="00AB76DB" w:rsidP="00B759B2">
            <w:r w:rsidRPr="00383AA1">
              <w:t>3 место</w:t>
            </w:r>
          </w:p>
        </w:tc>
        <w:tc>
          <w:tcPr>
            <w:tcW w:w="2268" w:type="dxa"/>
          </w:tcPr>
          <w:p w:rsidR="00AB76DB" w:rsidRPr="00383AA1" w:rsidRDefault="00AB76DB" w:rsidP="00547C11">
            <w:pPr>
              <w:suppressAutoHyphens/>
              <w:contextualSpacing/>
            </w:pPr>
            <w:r w:rsidRPr="00383AA1">
              <w:t>Вишнёв Ярослав</w:t>
            </w:r>
          </w:p>
        </w:tc>
        <w:tc>
          <w:tcPr>
            <w:tcW w:w="567" w:type="dxa"/>
          </w:tcPr>
          <w:p w:rsidR="00AB76DB" w:rsidRPr="00383AA1" w:rsidRDefault="00AB76DB" w:rsidP="00547C11">
            <w:pPr>
              <w:suppressAutoHyphens/>
              <w:contextualSpacing/>
            </w:pPr>
            <w:r w:rsidRPr="00383AA1">
              <w:t>2Е</w:t>
            </w:r>
          </w:p>
        </w:tc>
        <w:tc>
          <w:tcPr>
            <w:tcW w:w="2334" w:type="dxa"/>
          </w:tcPr>
          <w:p w:rsidR="00AB76DB" w:rsidRPr="00383AA1" w:rsidRDefault="00AB76DB" w:rsidP="00547C11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AB76DB" w:rsidRPr="00383AA1" w:rsidTr="00B759B2">
        <w:tc>
          <w:tcPr>
            <w:tcW w:w="2174" w:type="dxa"/>
          </w:tcPr>
          <w:p w:rsidR="00AB76DB" w:rsidRPr="00383AA1" w:rsidRDefault="00090395" w:rsidP="00B759B2">
            <w:pPr>
              <w:suppressAutoHyphens/>
            </w:pPr>
            <w:r w:rsidRPr="00383AA1">
              <w:t>Городской конкурс учебно-исследовательских работ «Человек на Земле»</w:t>
            </w:r>
          </w:p>
        </w:tc>
        <w:tc>
          <w:tcPr>
            <w:tcW w:w="1620" w:type="dxa"/>
          </w:tcPr>
          <w:p w:rsidR="00AB76DB" w:rsidRPr="00383AA1" w:rsidRDefault="00090395" w:rsidP="00B759B2">
            <w:pPr>
              <w:suppressAutoHyphens/>
            </w:pPr>
            <w:r w:rsidRPr="00383AA1">
              <w:t>город</w:t>
            </w:r>
          </w:p>
        </w:tc>
        <w:tc>
          <w:tcPr>
            <w:tcW w:w="1417" w:type="dxa"/>
          </w:tcPr>
          <w:p w:rsidR="00AB76DB" w:rsidRPr="00383AA1" w:rsidRDefault="00090395" w:rsidP="00B759B2">
            <w:pPr>
              <w:suppressAutoHyphens/>
            </w:pPr>
            <w:r w:rsidRPr="00383AA1">
              <w:t>3</w:t>
            </w:r>
            <w:r w:rsidR="00AB76DB" w:rsidRPr="00383AA1">
              <w:t xml:space="preserve"> место</w:t>
            </w:r>
          </w:p>
        </w:tc>
        <w:tc>
          <w:tcPr>
            <w:tcW w:w="2268" w:type="dxa"/>
          </w:tcPr>
          <w:p w:rsidR="00AB76DB" w:rsidRPr="00383AA1" w:rsidRDefault="00090395" w:rsidP="00B759B2">
            <w:pPr>
              <w:suppressAutoHyphens/>
            </w:pPr>
            <w:r w:rsidRPr="00383AA1">
              <w:t>Шарафутдинов Артур</w:t>
            </w:r>
          </w:p>
        </w:tc>
        <w:tc>
          <w:tcPr>
            <w:tcW w:w="567" w:type="dxa"/>
          </w:tcPr>
          <w:p w:rsidR="00AB76DB" w:rsidRPr="00383AA1" w:rsidRDefault="00090395" w:rsidP="00B759B2">
            <w:pPr>
              <w:suppressAutoHyphens/>
            </w:pPr>
            <w:r w:rsidRPr="00383AA1">
              <w:t>2Е</w:t>
            </w:r>
          </w:p>
        </w:tc>
        <w:tc>
          <w:tcPr>
            <w:tcW w:w="2334" w:type="dxa"/>
          </w:tcPr>
          <w:p w:rsidR="00AB76DB" w:rsidRPr="00383AA1" w:rsidRDefault="00090395" w:rsidP="00B759B2">
            <w:pPr>
              <w:suppressAutoHyphens/>
            </w:pPr>
            <w:r w:rsidRPr="00383AA1">
              <w:t>Кузнецова Н.М.</w:t>
            </w:r>
          </w:p>
        </w:tc>
      </w:tr>
      <w:tr w:rsidR="00AB76DB" w:rsidRPr="00383AA1" w:rsidTr="00B759B2">
        <w:tc>
          <w:tcPr>
            <w:tcW w:w="2174" w:type="dxa"/>
          </w:tcPr>
          <w:p w:rsidR="00AB76DB" w:rsidRPr="00383AA1" w:rsidRDefault="00C10418" w:rsidP="00B759B2">
            <w:pPr>
              <w:suppressAutoHyphens/>
              <w:contextualSpacing/>
            </w:pPr>
            <w:r w:rsidRPr="00383AA1">
              <w:t>Районный конкурс научно-исследовательских работ</w:t>
            </w:r>
          </w:p>
        </w:tc>
        <w:tc>
          <w:tcPr>
            <w:tcW w:w="1620" w:type="dxa"/>
          </w:tcPr>
          <w:p w:rsidR="00AB76DB" w:rsidRPr="00383AA1" w:rsidRDefault="00AB76DB" w:rsidP="00B759B2">
            <w:pPr>
              <w:suppressAutoHyphens/>
              <w:contextualSpacing/>
            </w:pPr>
            <w:r w:rsidRPr="00383AA1">
              <w:t>район</w:t>
            </w:r>
          </w:p>
        </w:tc>
        <w:tc>
          <w:tcPr>
            <w:tcW w:w="1417" w:type="dxa"/>
          </w:tcPr>
          <w:p w:rsidR="00AB76DB" w:rsidRPr="00383AA1" w:rsidRDefault="00C10418" w:rsidP="00B759B2">
            <w:r w:rsidRPr="00383AA1">
              <w:t>1</w:t>
            </w:r>
            <w:r w:rsidR="00AB76DB" w:rsidRPr="00383AA1">
              <w:t xml:space="preserve"> место</w:t>
            </w:r>
          </w:p>
        </w:tc>
        <w:tc>
          <w:tcPr>
            <w:tcW w:w="2268" w:type="dxa"/>
          </w:tcPr>
          <w:p w:rsidR="00AB76DB" w:rsidRPr="00383AA1" w:rsidRDefault="00C10418" w:rsidP="00B759B2">
            <w:pPr>
              <w:suppressAutoHyphens/>
              <w:contextualSpacing/>
            </w:pPr>
            <w:r w:rsidRPr="00383AA1">
              <w:t>Гайсин Айдар</w:t>
            </w:r>
          </w:p>
        </w:tc>
        <w:tc>
          <w:tcPr>
            <w:tcW w:w="567" w:type="dxa"/>
          </w:tcPr>
          <w:p w:rsidR="00AB76DB" w:rsidRPr="00383AA1" w:rsidRDefault="00C10418" w:rsidP="00B759B2">
            <w:pPr>
              <w:suppressAutoHyphens/>
              <w:contextualSpacing/>
            </w:pPr>
            <w:r w:rsidRPr="00383AA1">
              <w:t>2В</w:t>
            </w:r>
          </w:p>
        </w:tc>
        <w:tc>
          <w:tcPr>
            <w:tcW w:w="2334" w:type="dxa"/>
          </w:tcPr>
          <w:p w:rsidR="00AB76DB" w:rsidRPr="00383AA1" w:rsidRDefault="00C10418" w:rsidP="00B759B2">
            <w:pPr>
              <w:suppressAutoHyphens/>
              <w:contextualSpacing/>
            </w:pPr>
            <w:r w:rsidRPr="00383AA1">
              <w:t>Валова Т.В.</w:t>
            </w:r>
          </w:p>
        </w:tc>
      </w:tr>
      <w:tr w:rsidR="00AB76DB" w:rsidRPr="00383AA1" w:rsidTr="00B759B2">
        <w:tc>
          <w:tcPr>
            <w:tcW w:w="2174" w:type="dxa"/>
          </w:tcPr>
          <w:p w:rsidR="00AB76DB" w:rsidRPr="00383AA1" w:rsidRDefault="00851E77" w:rsidP="00B759B2">
            <w:pPr>
              <w:suppressAutoHyphens/>
              <w:contextualSpacing/>
            </w:pPr>
            <w:r w:rsidRPr="00383AA1">
              <w:t>НПК «Юный исследователь природы»</w:t>
            </w:r>
          </w:p>
        </w:tc>
        <w:tc>
          <w:tcPr>
            <w:tcW w:w="1620" w:type="dxa"/>
          </w:tcPr>
          <w:p w:rsidR="00AB76DB" w:rsidRPr="00383AA1" w:rsidRDefault="00851E77" w:rsidP="00B759B2">
            <w:pPr>
              <w:suppressAutoHyphens/>
              <w:contextualSpacing/>
            </w:pPr>
            <w:r w:rsidRPr="00383AA1">
              <w:t>район</w:t>
            </w:r>
            <w:r w:rsidR="00AB76DB" w:rsidRPr="00383AA1">
              <w:t xml:space="preserve"> </w:t>
            </w:r>
          </w:p>
        </w:tc>
        <w:tc>
          <w:tcPr>
            <w:tcW w:w="1417" w:type="dxa"/>
          </w:tcPr>
          <w:p w:rsidR="00AB76DB" w:rsidRPr="00383AA1" w:rsidRDefault="00851E77" w:rsidP="00B759B2">
            <w:r w:rsidRPr="00383AA1">
              <w:t>3</w:t>
            </w:r>
            <w:r w:rsidR="00AB76DB" w:rsidRPr="00383AA1">
              <w:t xml:space="preserve"> место</w:t>
            </w:r>
          </w:p>
        </w:tc>
        <w:tc>
          <w:tcPr>
            <w:tcW w:w="2268" w:type="dxa"/>
          </w:tcPr>
          <w:p w:rsidR="00AB76DB" w:rsidRPr="00383AA1" w:rsidRDefault="00AB76DB" w:rsidP="00B759B2">
            <w:pPr>
              <w:suppressAutoHyphens/>
              <w:contextualSpacing/>
            </w:pPr>
            <w:r w:rsidRPr="00383AA1">
              <w:t>Шарафутдинов Артур</w:t>
            </w:r>
          </w:p>
        </w:tc>
        <w:tc>
          <w:tcPr>
            <w:tcW w:w="567" w:type="dxa"/>
          </w:tcPr>
          <w:p w:rsidR="00AB76DB" w:rsidRPr="00383AA1" w:rsidRDefault="00851E77" w:rsidP="00B759B2">
            <w:pPr>
              <w:suppressAutoHyphens/>
              <w:contextualSpacing/>
            </w:pPr>
            <w:r w:rsidRPr="00383AA1">
              <w:t>2</w:t>
            </w:r>
            <w:r w:rsidR="00AB76DB" w:rsidRPr="00383AA1">
              <w:t>Е</w:t>
            </w:r>
          </w:p>
        </w:tc>
        <w:tc>
          <w:tcPr>
            <w:tcW w:w="2334" w:type="dxa"/>
          </w:tcPr>
          <w:p w:rsidR="00AB76DB" w:rsidRPr="00383AA1" w:rsidRDefault="00AB76DB" w:rsidP="00B759B2">
            <w:pPr>
              <w:suppressAutoHyphens/>
              <w:contextualSpacing/>
            </w:pPr>
            <w:r w:rsidRPr="00383AA1">
              <w:t>Кузнецова Н.М.</w:t>
            </w:r>
          </w:p>
        </w:tc>
      </w:tr>
      <w:tr w:rsidR="00A0455D" w:rsidRPr="00383AA1" w:rsidTr="00B759B2">
        <w:tc>
          <w:tcPr>
            <w:tcW w:w="2174" w:type="dxa"/>
            <w:vMerge w:val="restart"/>
          </w:tcPr>
          <w:p w:rsidR="00A0455D" w:rsidRPr="00383AA1" w:rsidRDefault="00A0455D" w:rsidP="00A0455D">
            <w:pPr>
              <w:suppressAutoHyphens/>
            </w:pPr>
            <w:r w:rsidRPr="00383AA1">
              <w:t>XXII районный конкурс чтецов, посвященный 450-летию основания города Уфы и 225-летию со дня рождения А.С. Пушкина</w:t>
            </w:r>
          </w:p>
        </w:tc>
        <w:tc>
          <w:tcPr>
            <w:tcW w:w="1620" w:type="dxa"/>
            <w:vMerge w:val="restart"/>
          </w:tcPr>
          <w:p w:rsidR="00A0455D" w:rsidRPr="00383AA1" w:rsidRDefault="00A0455D" w:rsidP="00B759B2">
            <w:pPr>
              <w:suppressAutoHyphens/>
            </w:pPr>
            <w:r w:rsidRPr="00383AA1">
              <w:t>район</w:t>
            </w:r>
          </w:p>
        </w:tc>
        <w:tc>
          <w:tcPr>
            <w:tcW w:w="1417" w:type="dxa"/>
          </w:tcPr>
          <w:p w:rsidR="00A0455D" w:rsidRPr="00383AA1" w:rsidRDefault="00A0455D" w:rsidP="00A0455D">
            <w:pPr>
              <w:suppressAutoHyphens/>
            </w:pPr>
            <w:r w:rsidRPr="00383AA1">
              <w:t xml:space="preserve">Лауреат </w:t>
            </w:r>
            <w:r w:rsidRPr="00383AA1">
              <w:rPr>
                <w:lang w:val="en-US"/>
              </w:rPr>
              <w:t xml:space="preserve">I </w:t>
            </w:r>
            <w:r w:rsidRPr="00383AA1">
              <w:t>степени</w:t>
            </w:r>
          </w:p>
        </w:tc>
        <w:tc>
          <w:tcPr>
            <w:tcW w:w="2268" w:type="dxa"/>
          </w:tcPr>
          <w:p w:rsidR="00A0455D" w:rsidRPr="00383AA1" w:rsidRDefault="00A0455D" w:rsidP="00B759B2">
            <w:pPr>
              <w:suppressAutoHyphens/>
            </w:pPr>
            <w:r w:rsidRPr="00383AA1">
              <w:t>Гайсина Чулпан</w:t>
            </w:r>
          </w:p>
        </w:tc>
        <w:tc>
          <w:tcPr>
            <w:tcW w:w="567" w:type="dxa"/>
          </w:tcPr>
          <w:p w:rsidR="00A0455D" w:rsidRPr="00383AA1" w:rsidRDefault="00A0455D" w:rsidP="00A0455D">
            <w:pPr>
              <w:suppressAutoHyphens/>
            </w:pPr>
            <w:r w:rsidRPr="00383AA1">
              <w:t>4Г</w:t>
            </w:r>
          </w:p>
        </w:tc>
        <w:tc>
          <w:tcPr>
            <w:tcW w:w="2334" w:type="dxa"/>
          </w:tcPr>
          <w:p w:rsidR="00A0455D" w:rsidRPr="00383AA1" w:rsidRDefault="00A0455D" w:rsidP="00B759B2">
            <w:pPr>
              <w:suppressAutoHyphens/>
            </w:pPr>
            <w:r w:rsidRPr="00383AA1">
              <w:t>Диндарьянова А.Р.</w:t>
            </w:r>
          </w:p>
        </w:tc>
      </w:tr>
      <w:tr w:rsidR="00A0455D" w:rsidRPr="00383AA1" w:rsidTr="00B759B2">
        <w:tc>
          <w:tcPr>
            <w:tcW w:w="2174" w:type="dxa"/>
            <w:vMerge/>
          </w:tcPr>
          <w:p w:rsidR="00A0455D" w:rsidRPr="00383AA1" w:rsidRDefault="00A0455D" w:rsidP="00A0455D">
            <w:pPr>
              <w:suppressAutoHyphens/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1620" w:type="dxa"/>
            <w:vMerge/>
          </w:tcPr>
          <w:p w:rsidR="00A0455D" w:rsidRPr="00383AA1" w:rsidRDefault="00A0455D" w:rsidP="00B759B2">
            <w:pPr>
              <w:suppressAutoHyphens/>
            </w:pPr>
          </w:p>
        </w:tc>
        <w:tc>
          <w:tcPr>
            <w:tcW w:w="1417" w:type="dxa"/>
          </w:tcPr>
          <w:p w:rsidR="00A0455D" w:rsidRPr="00383AA1" w:rsidRDefault="00A0455D" w:rsidP="00B759B2">
            <w:pPr>
              <w:suppressAutoHyphens/>
            </w:pPr>
            <w:r w:rsidRPr="00383AA1">
              <w:t xml:space="preserve">Лауреат </w:t>
            </w:r>
            <w:r w:rsidRPr="00383AA1">
              <w:rPr>
                <w:lang w:val="en-US"/>
              </w:rPr>
              <w:t>III</w:t>
            </w:r>
            <w:r w:rsidRPr="00383AA1">
              <w:t xml:space="preserve"> степени</w:t>
            </w:r>
          </w:p>
        </w:tc>
        <w:tc>
          <w:tcPr>
            <w:tcW w:w="2268" w:type="dxa"/>
          </w:tcPr>
          <w:p w:rsidR="00A0455D" w:rsidRPr="00383AA1" w:rsidRDefault="00A0455D" w:rsidP="00B759B2">
            <w:pPr>
              <w:suppressAutoHyphens/>
            </w:pPr>
            <w:r w:rsidRPr="00383AA1">
              <w:t>Хамитова Самира</w:t>
            </w:r>
          </w:p>
        </w:tc>
        <w:tc>
          <w:tcPr>
            <w:tcW w:w="567" w:type="dxa"/>
          </w:tcPr>
          <w:p w:rsidR="00A0455D" w:rsidRPr="00383AA1" w:rsidRDefault="00A0455D" w:rsidP="00B759B2">
            <w:pPr>
              <w:suppressAutoHyphens/>
            </w:pPr>
            <w:r w:rsidRPr="00383AA1">
              <w:t>1А</w:t>
            </w:r>
          </w:p>
        </w:tc>
        <w:tc>
          <w:tcPr>
            <w:tcW w:w="2334" w:type="dxa"/>
          </w:tcPr>
          <w:p w:rsidR="00A0455D" w:rsidRPr="00383AA1" w:rsidRDefault="00A0455D" w:rsidP="00B759B2">
            <w:pPr>
              <w:suppressAutoHyphens/>
            </w:pPr>
            <w:r w:rsidRPr="00383AA1">
              <w:t>Калигина О.Р.</w:t>
            </w:r>
          </w:p>
        </w:tc>
      </w:tr>
      <w:tr w:rsidR="00A0455D" w:rsidRPr="00383AA1" w:rsidTr="00B759B2">
        <w:tc>
          <w:tcPr>
            <w:tcW w:w="2174" w:type="dxa"/>
            <w:vMerge/>
          </w:tcPr>
          <w:p w:rsidR="00A0455D" w:rsidRPr="00383AA1" w:rsidRDefault="00A0455D" w:rsidP="00A0455D">
            <w:pPr>
              <w:suppressAutoHyphens/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1620" w:type="dxa"/>
            <w:vMerge/>
          </w:tcPr>
          <w:p w:rsidR="00A0455D" w:rsidRPr="00383AA1" w:rsidRDefault="00A0455D" w:rsidP="00B759B2">
            <w:pPr>
              <w:suppressAutoHyphens/>
            </w:pPr>
          </w:p>
        </w:tc>
        <w:tc>
          <w:tcPr>
            <w:tcW w:w="1417" w:type="dxa"/>
          </w:tcPr>
          <w:p w:rsidR="00A0455D" w:rsidRPr="00383AA1" w:rsidRDefault="00A0455D" w:rsidP="00B759B2">
            <w:pPr>
              <w:suppressAutoHyphens/>
            </w:pPr>
            <w:r w:rsidRPr="00383AA1">
              <w:t>Дипломант</w:t>
            </w:r>
          </w:p>
        </w:tc>
        <w:tc>
          <w:tcPr>
            <w:tcW w:w="2268" w:type="dxa"/>
          </w:tcPr>
          <w:p w:rsidR="00A0455D" w:rsidRPr="00383AA1" w:rsidRDefault="00A0455D" w:rsidP="00B759B2">
            <w:pPr>
              <w:suppressAutoHyphens/>
            </w:pPr>
            <w:r w:rsidRPr="00383AA1">
              <w:t>Насрыев Равиль</w:t>
            </w:r>
          </w:p>
        </w:tc>
        <w:tc>
          <w:tcPr>
            <w:tcW w:w="567" w:type="dxa"/>
          </w:tcPr>
          <w:p w:rsidR="00A0455D" w:rsidRPr="00383AA1" w:rsidRDefault="00A0455D" w:rsidP="00B759B2">
            <w:pPr>
              <w:suppressAutoHyphens/>
            </w:pPr>
            <w:r w:rsidRPr="00383AA1">
              <w:t>1Д</w:t>
            </w:r>
          </w:p>
        </w:tc>
        <w:tc>
          <w:tcPr>
            <w:tcW w:w="2334" w:type="dxa"/>
          </w:tcPr>
          <w:p w:rsidR="00A0455D" w:rsidRPr="00383AA1" w:rsidRDefault="00A0455D" w:rsidP="00B759B2">
            <w:pPr>
              <w:suppressAutoHyphens/>
            </w:pPr>
            <w:r w:rsidRPr="00383AA1">
              <w:t>Фаисханова Ф.Ф.</w:t>
            </w:r>
          </w:p>
        </w:tc>
      </w:tr>
      <w:tr w:rsidR="00A0455D" w:rsidRPr="00383AA1" w:rsidTr="00B759B2">
        <w:tc>
          <w:tcPr>
            <w:tcW w:w="2174" w:type="dxa"/>
            <w:vMerge/>
          </w:tcPr>
          <w:p w:rsidR="00A0455D" w:rsidRPr="00383AA1" w:rsidRDefault="00A0455D" w:rsidP="00A0455D">
            <w:pPr>
              <w:suppressAutoHyphens/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1620" w:type="dxa"/>
            <w:vMerge/>
          </w:tcPr>
          <w:p w:rsidR="00A0455D" w:rsidRPr="00383AA1" w:rsidRDefault="00A0455D" w:rsidP="00B759B2">
            <w:pPr>
              <w:suppressAutoHyphens/>
            </w:pPr>
          </w:p>
        </w:tc>
        <w:tc>
          <w:tcPr>
            <w:tcW w:w="1417" w:type="dxa"/>
          </w:tcPr>
          <w:p w:rsidR="00A0455D" w:rsidRPr="00383AA1" w:rsidRDefault="00A0455D" w:rsidP="00B759B2">
            <w:pPr>
              <w:suppressAutoHyphens/>
            </w:pPr>
            <w:r w:rsidRPr="00383AA1">
              <w:t xml:space="preserve">Дипломант </w:t>
            </w:r>
          </w:p>
        </w:tc>
        <w:tc>
          <w:tcPr>
            <w:tcW w:w="2268" w:type="dxa"/>
          </w:tcPr>
          <w:p w:rsidR="00A0455D" w:rsidRPr="00383AA1" w:rsidRDefault="00A0455D" w:rsidP="00B759B2">
            <w:pPr>
              <w:suppressAutoHyphens/>
            </w:pPr>
            <w:r w:rsidRPr="00383AA1">
              <w:t>Недельченко Ульяна</w:t>
            </w:r>
          </w:p>
        </w:tc>
        <w:tc>
          <w:tcPr>
            <w:tcW w:w="567" w:type="dxa"/>
          </w:tcPr>
          <w:p w:rsidR="00A0455D" w:rsidRPr="00383AA1" w:rsidRDefault="00A0455D" w:rsidP="00B759B2">
            <w:pPr>
              <w:suppressAutoHyphens/>
            </w:pPr>
            <w:r w:rsidRPr="00383AA1">
              <w:t>3А</w:t>
            </w:r>
          </w:p>
        </w:tc>
        <w:tc>
          <w:tcPr>
            <w:tcW w:w="2334" w:type="dxa"/>
          </w:tcPr>
          <w:p w:rsidR="00A0455D" w:rsidRPr="00383AA1" w:rsidRDefault="00A0455D" w:rsidP="00B759B2">
            <w:pPr>
              <w:suppressAutoHyphens/>
            </w:pPr>
            <w:r w:rsidRPr="00383AA1">
              <w:t>Николаева Т.В.</w:t>
            </w:r>
          </w:p>
        </w:tc>
      </w:tr>
      <w:tr w:rsidR="00A64FB1" w:rsidRPr="00383AA1" w:rsidTr="00B759B2">
        <w:tc>
          <w:tcPr>
            <w:tcW w:w="2174" w:type="dxa"/>
          </w:tcPr>
          <w:p w:rsidR="00A64FB1" w:rsidRPr="00383AA1" w:rsidRDefault="00D75A4F" w:rsidP="00D75A4F">
            <w:pPr>
              <w:suppressAutoHyphens/>
              <w:rPr>
                <w:rFonts w:ascii="Calibri" w:hAnsi="Calibri"/>
                <w:sz w:val="27"/>
                <w:szCs w:val="27"/>
              </w:rPr>
            </w:pPr>
            <w:r w:rsidRPr="00383AA1">
              <w:t>XXII городской конкурс чтецов, посвященный 450-летию основания города Уфы и 225-летию со дня рождения А.С. Пушкина</w:t>
            </w:r>
          </w:p>
        </w:tc>
        <w:tc>
          <w:tcPr>
            <w:tcW w:w="1620" w:type="dxa"/>
          </w:tcPr>
          <w:p w:rsidR="00A64FB1" w:rsidRPr="00383AA1" w:rsidRDefault="00A64FB1" w:rsidP="00B759B2">
            <w:pPr>
              <w:suppressAutoHyphens/>
            </w:pPr>
            <w:r w:rsidRPr="00383AA1">
              <w:t>город</w:t>
            </w:r>
          </w:p>
        </w:tc>
        <w:tc>
          <w:tcPr>
            <w:tcW w:w="1417" w:type="dxa"/>
          </w:tcPr>
          <w:p w:rsidR="00A64FB1" w:rsidRPr="00383AA1" w:rsidRDefault="00D75A4F" w:rsidP="00B759B2">
            <w:pPr>
              <w:suppressAutoHyphens/>
            </w:pPr>
            <w:r w:rsidRPr="00383AA1">
              <w:t>2 место</w:t>
            </w:r>
          </w:p>
        </w:tc>
        <w:tc>
          <w:tcPr>
            <w:tcW w:w="2268" w:type="dxa"/>
          </w:tcPr>
          <w:p w:rsidR="00A64FB1" w:rsidRPr="00383AA1" w:rsidRDefault="00D75A4F" w:rsidP="00B759B2">
            <w:pPr>
              <w:suppressAutoHyphens/>
            </w:pPr>
            <w:r w:rsidRPr="00383AA1">
              <w:t>Гайсина Чулпан</w:t>
            </w:r>
          </w:p>
        </w:tc>
        <w:tc>
          <w:tcPr>
            <w:tcW w:w="567" w:type="dxa"/>
          </w:tcPr>
          <w:p w:rsidR="00A64FB1" w:rsidRPr="00383AA1" w:rsidRDefault="00D75A4F" w:rsidP="00B759B2">
            <w:pPr>
              <w:suppressAutoHyphens/>
            </w:pPr>
            <w:r w:rsidRPr="00383AA1">
              <w:t>4Г</w:t>
            </w:r>
          </w:p>
        </w:tc>
        <w:tc>
          <w:tcPr>
            <w:tcW w:w="2334" w:type="dxa"/>
          </w:tcPr>
          <w:p w:rsidR="00A64FB1" w:rsidRPr="00383AA1" w:rsidRDefault="00D75A4F" w:rsidP="00B759B2">
            <w:pPr>
              <w:suppressAutoHyphens/>
            </w:pPr>
            <w:r w:rsidRPr="00383AA1">
              <w:t>Диндарьянова А.Р.</w:t>
            </w:r>
          </w:p>
        </w:tc>
      </w:tr>
      <w:tr w:rsidR="00DF60D5" w:rsidRPr="00383AA1" w:rsidTr="00A0087B">
        <w:trPr>
          <w:trHeight w:val="1656"/>
        </w:trPr>
        <w:tc>
          <w:tcPr>
            <w:tcW w:w="2174" w:type="dxa"/>
          </w:tcPr>
          <w:p w:rsidR="00DF60D5" w:rsidRPr="00383AA1" w:rsidRDefault="00DF60D5" w:rsidP="00B759B2">
            <w:pPr>
              <w:suppressAutoHyphens/>
            </w:pPr>
            <w:r w:rsidRPr="00383AA1">
              <w:rPr>
                <w:lang w:val="en-US"/>
              </w:rPr>
              <w:lastRenderedPageBreak/>
              <w:t>III</w:t>
            </w:r>
            <w:r w:rsidRPr="00383AA1">
              <w:t xml:space="preserve"> Открытый республиканский конкурс видеороликов «Я помню. Я горжусь»</w:t>
            </w:r>
          </w:p>
        </w:tc>
        <w:tc>
          <w:tcPr>
            <w:tcW w:w="1620" w:type="dxa"/>
          </w:tcPr>
          <w:p w:rsidR="00DF60D5" w:rsidRPr="00383AA1" w:rsidRDefault="00DF60D5" w:rsidP="00B759B2">
            <w:pPr>
              <w:suppressAutoHyphens/>
            </w:pPr>
            <w:r w:rsidRPr="00383AA1">
              <w:t>РБ</w:t>
            </w:r>
          </w:p>
        </w:tc>
        <w:tc>
          <w:tcPr>
            <w:tcW w:w="1417" w:type="dxa"/>
          </w:tcPr>
          <w:p w:rsidR="00DF60D5" w:rsidRPr="00383AA1" w:rsidRDefault="00DF60D5" w:rsidP="00B759B2">
            <w:pPr>
              <w:suppressAutoHyphens/>
            </w:pPr>
            <w:r w:rsidRPr="00383AA1">
              <w:t xml:space="preserve">Лауреат </w:t>
            </w:r>
            <w:r w:rsidRPr="00383AA1">
              <w:rPr>
                <w:lang w:val="en-US"/>
              </w:rPr>
              <w:t>II</w:t>
            </w:r>
            <w:r w:rsidRPr="00383AA1">
              <w:t xml:space="preserve"> степени</w:t>
            </w:r>
          </w:p>
        </w:tc>
        <w:tc>
          <w:tcPr>
            <w:tcW w:w="2268" w:type="dxa"/>
          </w:tcPr>
          <w:p w:rsidR="00DF60D5" w:rsidRPr="00383AA1" w:rsidRDefault="00DF60D5" w:rsidP="00DF60D5">
            <w:pPr>
              <w:suppressAutoHyphens/>
            </w:pPr>
            <w:r w:rsidRPr="00383AA1">
              <w:t>Ученики 4Г класса</w:t>
            </w:r>
          </w:p>
        </w:tc>
        <w:tc>
          <w:tcPr>
            <w:tcW w:w="567" w:type="dxa"/>
          </w:tcPr>
          <w:p w:rsidR="00DF60D5" w:rsidRPr="00383AA1" w:rsidRDefault="00DF60D5" w:rsidP="00B759B2">
            <w:pPr>
              <w:suppressAutoHyphens/>
            </w:pPr>
            <w:r w:rsidRPr="00383AA1">
              <w:t xml:space="preserve">4Г </w:t>
            </w:r>
          </w:p>
        </w:tc>
        <w:tc>
          <w:tcPr>
            <w:tcW w:w="2334" w:type="dxa"/>
          </w:tcPr>
          <w:p w:rsidR="00DF60D5" w:rsidRPr="00383AA1" w:rsidRDefault="00DF60D5" w:rsidP="00B759B2">
            <w:pPr>
              <w:suppressAutoHyphens/>
            </w:pPr>
            <w:r w:rsidRPr="00383AA1">
              <w:t>Диндарьянова А.Р.</w:t>
            </w:r>
          </w:p>
        </w:tc>
      </w:tr>
    </w:tbl>
    <w:p w:rsidR="00F66927" w:rsidRPr="00383AA1" w:rsidRDefault="00F66927" w:rsidP="00F66927">
      <w:pPr>
        <w:ind w:firstLine="709"/>
        <w:contextualSpacing/>
      </w:pPr>
    </w:p>
    <w:p w:rsidR="00F66927" w:rsidRPr="00383AA1" w:rsidRDefault="00F66927" w:rsidP="00F66927">
      <w:pPr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В течение 202</w:t>
      </w:r>
      <w:r w:rsidR="007B27A0" w:rsidRPr="00383AA1">
        <w:rPr>
          <w:sz w:val="28"/>
          <w:szCs w:val="28"/>
        </w:rPr>
        <w:t>3</w:t>
      </w:r>
      <w:r w:rsidRPr="00383AA1">
        <w:rPr>
          <w:sz w:val="28"/>
          <w:szCs w:val="28"/>
        </w:rPr>
        <w:t>-202</w:t>
      </w:r>
      <w:r w:rsidR="007B27A0" w:rsidRPr="00383AA1">
        <w:rPr>
          <w:sz w:val="28"/>
          <w:szCs w:val="28"/>
        </w:rPr>
        <w:t>4</w:t>
      </w:r>
      <w:r w:rsidRPr="00383AA1">
        <w:rPr>
          <w:sz w:val="28"/>
          <w:szCs w:val="28"/>
        </w:rPr>
        <w:t xml:space="preserve"> учебного года были проведены 5 запланированных заседаний МО.</w:t>
      </w:r>
    </w:p>
    <w:p w:rsidR="00F66927" w:rsidRPr="00383AA1" w:rsidRDefault="00F66927" w:rsidP="00F66927">
      <w:pPr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Работа МО начальных классов включала в себя разнообразные формы и методы, направленные на повышение эффективности образовательного процесса, совершенствование технологий профессионального самоопределения с целью всестороннего развития личности учащихся, их способностей. 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Преподавателями МО велась работа в рамках обобщения и распространения педагогического опыта. С этой целью учителя принимали участие в конкурсах, выступали на заседан</w:t>
      </w:r>
      <w:r w:rsidR="007B27A0" w:rsidRPr="00383AA1">
        <w:rPr>
          <w:sz w:val="28"/>
          <w:szCs w:val="28"/>
        </w:rPr>
        <w:t>иях методического объединения.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Обобщение и презентация положительного опыта учителей начальных классов МАОУ «Физико-математический лицей №93» представлено на уровнях: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074"/>
        <w:gridCol w:w="1708"/>
        <w:gridCol w:w="1646"/>
        <w:gridCol w:w="2705"/>
      </w:tblGrid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  <w:jc w:val="center"/>
            </w:pPr>
            <w:r w:rsidRPr="00383AA1"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  <w:jc w:val="center"/>
            </w:pPr>
            <w:r w:rsidRPr="00383AA1">
              <w:t>Мероприятие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  <w:jc w:val="center"/>
            </w:pPr>
            <w:r w:rsidRPr="00383AA1">
              <w:t>ФИО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  <w:jc w:val="center"/>
            </w:pPr>
            <w:r w:rsidRPr="00383AA1">
              <w:t>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  <w:jc w:val="center"/>
            </w:pPr>
            <w:r w:rsidRPr="00383AA1">
              <w:t>Тема</w:t>
            </w:r>
          </w:p>
        </w:tc>
      </w:tr>
      <w:tr w:rsidR="00F66927" w:rsidRPr="00383AA1" w:rsidTr="00B759B2"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  <w:jc w:val="center"/>
            </w:pPr>
            <w:r w:rsidRPr="00383AA1">
              <w:t>Лицей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383AA1">
            <w:pPr>
              <w:tabs>
                <w:tab w:val="left" w:pos="0"/>
              </w:tabs>
            </w:pPr>
            <w:r w:rsidRPr="00383AA1">
              <w:t>1</w:t>
            </w:r>
            <w:r w:rsidR="00383AA1" w:rsidRPr="00383AA1">
              <w:t>3</w:t>
            </w:r>
            <w:r w:rsidRPr="00383AA1">
              <w:t>.11.2</w:t>
            </w:r>
            <w:r w:rsidR="00383AA1" w:rsidRPr="00383AA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заседание ШМО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7D4AA6" w:rsidP="00B759B2">
            <w:pPr>
              <w:tabs>
                <w:tab w:val="left" w:pos="0"/>
              </w:tabs>
            </w:pPr>
            <w:r w:rsidRPr="00383AA1">
              <w:t>Валова Т.В.</w:t>
            </w:r>
          </w:p>
          <w:p w:rsidR="007D4AA6" w:rsidRPr="00383AA1" w:rsidRDefault="007D4AA6" w:rsidP="00B759B2">
            <w:pPr>
              <w:tabs>
                <w:tab w:val="left" w:pos="0"/>
              </w:tabs>
            </w:pPr>
            <w:r w:rsidRPr="00383AA1">
              <w:t>Егорова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выступление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7D4AA6" w:rsidP="007D4A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3AA1">
              <w:t>Роль учителя в формировании положительной мотивации школьников к учению</w:t>
            </w:r>
            <w:r w:rsidRPr="00383AA1">
              <w:rPr>
                <w:sz w:val="28"/>
                <w:szCs w:val="28"/>
              </w:rPr>
              <w:t>.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383AA1">
            <w:pPr>
              <w:tabs>
                <w:tab w:val="left" w:pos="0"/>
              </w:tabs>
            </w:pPr>
            <w:r w:rsidRPr="00383AA1">
              <w:t>1</w:t>
            </w:r>
            <w:r w:rsidR="00383AA1" w:rsidRPr="00383AA1">
              <w:t>1</w:t>
            </w:r>
            <w:r w:rsidRPr="00383AA1">
              <w:t>.12.2</w:t>
            </w:r>
            <w:r w:rsidR="00383AA1" w:rsidRPr="00383AA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заседание ШМО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7D4AA6" w:rsidP="00B759B2">
            <w:pPr>
              <w:tabs>
                <w:tab w:val="left" w:pos="0"/>
              </w:tabs>
            </w:pPr>
            <w:r w:rsidRPr="00383AA1">
              <w:t>Кузнецова Н.М.</w:t>
            </w:r>
          </w:p>
          <w:p w:rsidR="007D4AA6" w:rsidRPr="00383AA1" w:rsidRDefault="007D4AA6" w:rsidP="00B759B2">
            <w:pPr>
              <w:tabs>
                <w:tab w:val="left" w:pos="0"/>
              </w:tabs>
            </w:pPr>
            <w:r w:rsidRPr="00383AA1">
              <w:t>Шамшеева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выступление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7D4AA6" w:rsidP="007D4A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3AA1">
              <w:t xml:space="preserve">Повышение эффективности современного урока через применение современных образовательных технологий 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383AA1">
            <w:pPr>
              <w:tabs>
                <w:tab w:val="left" w:pos="0"/>
              </w:tabs>
            </w:pPr>
            <w:r w:rsidRPr="00383AA1">
              <w:t>0</w:t>
            </w:r>
            <w:r w:rsidR="00383AA1" w:rsidRPr="00383AA1">
              <w:t>5</w:t>
            </w:r>
            <w:r w:rsidRPr="00383AA1">
              <w:t>.02.2</w:t>
            </w:r>
            <w:r w:rsidR="00383AA1" w:rsidRPr="00383AA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заседание ШМО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7D4AA6" w:rsidP="00B759B2">
            <w:pPr>
              <w:tabs>
                <w:tab w:val="left" w:pos="0"/>
              </w:tabs>
            </w:pPr>
            <w:r w:rsidRPr="00383AA1">
              <w:t>Ищенко Н.И.</w:t>
            </w:r>
          </w:p>
          <w:p w:rsidR="007D4AA6" w:rsidRPr="00383AA1" w:rsidRDefault="007D4AA6" w:rsidP="00B759B2">
            <w:pPr>
              <w:tabs>
                <w:tab w:val="left" w:pos="0"/>
              </w:tabs>
            </w:pPr>
            <w:r w:rsidRPr="00383AA1">
              <w:t>Аркадьева Р.Н.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выступление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7D4AA6" w:rsidP="007D4AA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83AA1">
              <w:t xml:space="preserve">Формирование учебно-познавательной мотивации обучающихся на уроках через технологию развития критического мышления 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4D07CF">
            <w:pPr>
              <w:tabs>
                <w:tab w:val="left" w:pos="0"/>
              </w:tabs>
            </w:pPr>
            <w:r w:rsidRPr="00383AA1">
              <w:t>2</w:t>
            </w:r>
            <w:r w:rsidR="004D07CF" w:rsidRPr="00383AA1">
              <w:t>7</w:t>
            </w:r>
            <w:r w:rsidRPr="00383AA1">
              <w:t>.10.202</w:t>
            </w:r>
            <w:r w:rsidR="004D07CF" w:rsidRPr="00383AA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4D07CF" w:rsidP="00B759B2">
            <w:pPr>
              <w:tabs>
                <w:tab w:val="left" w:pos="0"/>
              </w:tabs>
            </w:pPr>
            <w:r w:rsidRPr="00383AA1">
              <w:t>Королева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widowControl w:val="0"/>
              <w:shd w:val="clear" w:color="auto" w:fill="FFFFFF"/>
              <w:suppressAutoHyphens/>
            </w:pPr>
            <w:r w:rsidRPr="00383AA1">
              <w:t>Посвящение в лицеисты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106550">
            <w:pPr>
              <w:tabs>
                <w:tab w:val="left" w:pos="0"/>
              </w:tabs>
            </w:pPr>
            <w:r w:rsidRPr="00383AA1">
              <w:t>1</w:t>
            </w:r>
            <w:r w:rsidR="00106550" w:rsidRPr="00383AA1">
              <w:t>4</w:t>
            </w:r>
            <w:r w:rsidRPr="00383AA1">
              <w:t>.0</w:t>
            </w:r>
            <w:r w:rsidR="00106550" w:rsidRPr="00383AA1">
              <w:t>3</w:t>
            </w:r>
            <w:r w:rsidRPr="00383AA1">
              <w:t>.202</w:t>
            </w:r>
            <w:r w:rsidR="00106550" w:rsidRPr="00383AA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106550" w:rsidP="00B759B2">
            <w:pPr>
              <w:tabs>
                <w:tab w:val="left" w:pos="0"/>
              </w:tabs>
            </w:pPr>
            <w:r w:rsidRPr="00383AA1">
              <w:t>Фаисханова Ф.Ф.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tabs>
                <w:tab w:val="left" w:pos="0"/>
              </w:tabs>
            </w:pPr>
            <w:r w:rsidRPr="00383AA1">
              <w:t>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27" w:rsidRPr="00383AA1" w:rsidRDefault="00F66927" w:rsidP="00B759B2">
            <w:pPr>
              <w:widowControl w:val="0"/>
              <w:shd w:val="clear" w:color="auto" w:fill="FFFFFF"/>
              <w:suppressAutoHyphens/>
            </w:pPr>
            <w:r w:rsidRPr="00383AA1">
              <w:t>Прощание с Азбукой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06.05.2024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Кадырова Д.Д.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Слет одаренных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widowControl w:val="0"/>
              <w:shd w:val="clear" w:color="auto" w:fill="FFFFFF"/>
              <w:suppressAutoHyphens/>
            </w:pPr>
            <w:r w:rsidRPr="00383AA1">
              <w:t>Звездочки надежды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lastRenderedPageBreak/>
              <w:t>08.05.2024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Диндарьянова А.Р.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B14AAC" w:rsidP="00271373">
            <w:pPr>
              <w:widowControl w:val="0"/>
              <w:shd w:val="clear" w:color="auto" w:fill="FFFFFF"/>
              <w:suppressAutoHyphens/>
            </w:pPr>
            <w:r w:rsidRPr="00383AA1">
              <w:t>День Победы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  <w:rPr>
                <w:lang w:val="en-US"/>
              </w:rPr>
            </w:pPr>
            <w:r w:rsidRPr="00383AA1">
              <w:t>23.05.2024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Диндарьянова А.Р.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widowControl w:val="0"/>
              <w:shd w:val="clear" w:color="auto" w:fill="FFFFFF"/>
              <w:suppressAutoHyphens/>
            </w:pPr>
            <w:r w:rsidRPr="00383AA1">
              <w:t>Прощай, начальная школа</w:t>
            </w:r>
          </w:p>
        </w:tc>
      </w:tr>
      <w:tr w:rsidR="00271373" w:rsidRPr="00383AA1" w:rsidTr="00605428"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widowControl w:val="0"/>
              <w:shd w:val="clear" w:color="auto" w:fill="FFFFFF"/>
              <w:suppressAutoHyphens/>
              <w:jc w:val="center"/>
            </w:pPr>
            <w:r w:rsidRPr="00383AA1">
              <w:t>Районный уровень</w:t>
            </w:r>
          </w:p>
        </w:tc>
      </w:tr>
      <w:tr w:rsidR="00383AA1" w:rsidRPr="00383AA1" w:rsidTr="00271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Форум классных руководителей Октябрьского района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Диндарьянова А.Р.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 xml:space="preserve">Выступление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3" w:rsidRPr="00383AA1" w:rsidRDefault="00271373" w:rsidP="00271373">
            <w:pPr>
              <w:widowControl w:val="0"/>
              <w:shd w:val="clear" w:color="auto" w:fill="FFFFFF"/>
              <w:suppressAutoHyphens/>
            </w:pPr>
            <w:r w:rsidRPr="00383AA1">
              <w:t>«Развитие чувства патриотизма у младших школьников»</w:t>
            </w:r>
          </w:p>
        </w:tc>
      </w:tr>
      <w:tr w:rsidR="00271373" w:rsidRPr="00383AA1" w:rsidTr="00B759B2">
        <w:tc>
          <w:tcPr>
            <w:tcW w:w="10429" w:type="dxa"/>
            <w:gridSpan w:val="5"/>
          </w:tcPr>
          <w:p w:rsidR="00271373" w:rsidRPr="00383AA1" w:rsidRDefault="00271373" w:rsidP="00271373">
            <w:pPr>
              <w:tabs>
                <w:tab w:val="left" w:pos="0"/>
              </w:tabs>
              <w:jc w:val="center"/>
            </w:pPr>
            <w:r w:rsidRPr="00383AA1">
              <w:t>Муниципальный уровень</w:t>
            </w:r>
          </w:p>
        </w:tc>
      </w:tr>
      <w:tr w:rsidR="00383AA1" w:rsidRPr="00383AA1" w:rsidTr="00271373">
        <w:tc>
          <w:tcPr>
            <w:tcW w:w="0" w:type="auto"/>
          </w:tcPr>
          <w:p w:rsidR="00271373" w:rsidRPr="00383AA1" w:rsidRDefault="00271373" w:rsidP="00271373">
            <w:pPr>
              <w:jc w:val="both"/>
            </w:pPr>
            <w:r w:rsidRPr="00383AA1">
              <w:t>25.10.23</w:t>
            </w:r>
          </w:p>
        </w:tc>
        <w:tc>
          <w:tcPr>
            <w:tcW w:w="0" w:type="auto"/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Городской конкурс юных сказочников «Аленький цветочек»</w:t>
            </w:r>
          </w:p>
        </w:tc>
        <w:tc>
          <w:tcPr>
            <w:tcW w:w="1708" w:type="dxa"/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Диндарьянова А.Р</w:t>
            </w:r>
          </w:p>
        </w:tc>
        <w:tc>
          <w:tcPr>
            <w:tcW w:w="0" w:type="auto"/>
            <w:gridSpan w:val="2"/>
          </w:tcPr>
          <w:p w:rsidR="00271373" w:rsidRPr="00383AA1" w:rsidRDefault="00271373" w:rsidP="00271373">
            <w:pPr>
              <w:pStyle w:val="a6"/>
              <w:ind w:left="34"/>
              <w:contextualSpacing/>
            </w:pPr>
            <w:r w:rsidRPr="00383AA1">
              <w:t>Член жюри</w:t>
            </w:r>
          </w:p>
        </w:tc>
      </w:tr>
      <w:tr w:rsidR="00383AA1" w:rsidRPr="00383AA1" w:rsidTr="00271373">
        <w:tc>
          <w:tcPr>
            <w:tcW w:w="0" w:type="auto"/>
          </w:tcPr>
          <w:p w:rsidR="00271373" w:rsidRPr="00383AA1" w:rsidRDefault="00271373" w:rsidP="00271373">
            <w:pPr>
              <w:jc w:val="both"/>
            </w:pPr>
          </w:p>
        </w:tc>
        <w:tc>
          <w:tcPr>
            <w:tcW w:w="0" w:type="auto"/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Городской профессиональный конкурс «Педагог-мастер»</w:t>
            </w:r>
          </w:p>
        </w:tc>
        <w:tc>
          <w:tcPr>
            <w:tcW w:w="1708" w:type="dxa"/>
          </w:tcPr>
          <w:p w:rsidR="00271373" w:rsidRPr="00383AA1" w:rsidRDefault="00271373" w:rsidP="00271373">
            <w:pPr>
              <w:tabs>
                <w:tab w:val="left" w:pos="0"/>
              </w:tabs>
            </w:pPr>
            <w:r w:rsidRPr="00383AA1">
              <w:t>Диндарьянова А.Р</w:t>
            </w:r>
          </w:p>
        </w:tc>
        <w:tc>
          <w:tcPr>
            <w:tcW w:w="0" w:type="auto"/>
            <w:gridSpan w:val="2"/>
          </w:tcPr>
          <w:p w:rsidR="00271373" w:rsidRPr="00383AA1" w:rsidRDefault="00271373" w:rsidP="00271373">
            <w:pPr>
              <w:pStyle w:val="a6"/>
              <w:ind w:left="34"/>
              <w:contextualSpacing/>
            </w:pPr>
            <w:r w:rsidRPr="00383AA1">
              <w:t>Член жюри</w:t>
            </w:r>
          </w:p>
        </w:tc>
      </w:tr>
      <w:tr w:rsidR="00271373" w:rsidRPr="00383AA1" w:rsidTr="00B759B2">
        <w:tc>
          <w:tcPr>
            <w:tcW w:w="10429" w:type="dxa"/>
            <w:gridSpan w:val="5"/>
          </w:tcPr>
          <w:p w:rsidR="00271373" w:rsidRPr="00383AA1" w:rsidRDefault="00271373" w:rsidP="00271373">
            <w:pPr>
              <w:shd w:val="clear" w:color="auto" w:fill="FFFFFF"/>
              <w:jc w:val="center"/>
            </w:pPr>
            <w:r w:rsidRPr="00383AA1">
              <w:t>Республиканский уровень</w:t>
            </w:r>
          </w:p>
        </w:tc>
      </w:tr>
      <w:tr w:rsidR="00383AA1" w:rsidRPr="00383AA1" w:rsidTr="00271373">
        <w:tc>
          <w:tcPr>
            <w:tcW w:w="0" w:type="auto"/>
          </w:tcPr>
          <w:p w:rsidR="00271373" w:rsidRPr="00383AA1" w:rsidRDefault="002D3E1C" w:rsidP="00271373">
            <w:pPr>
              <w:tabs>
                <w:tab w:val="left" w:pos="0"/>
              </w:tabs>
            </w:pPr>
            <w:r w:rsidRPr="00383AA1">
              <w:t>10.06.2024</w:t>
            </w:r>
          </w:p>
        </w:tc>
        <w:tc>
          <w:tcPr>
            <w:tcW w:w="0" w:type="auto"/>
          </w:tcPr>
          <w:p w:rsidR="00271373" w:rsidRPr="00383AA1" w:rsidRDefault="002D3E1C" w:rsidP="00271373">
            <w:pPr>
              <w:contextualSpacing/>
            </w:pPr>
            <w:r w:rsidRPr="00383AA1">
              <w:t>Экспертиза и оценка учебно-методических или научно-исследовательских работ соискателей конкурса на присуждение грантов молодым учителям в РБ</w:t>
            </w:r>
          </w:p>
        </w:tc>
        <w:tc>
          <w:tcPr>
            <w:tcW w:w="1708" w:type="dxa"/>
          </w:tcPr>
          <w:p w:rsidR="00271373" w:rsidRPr="00383AA1" w:rsidRDefault="00271373" w:rsidP="00271373">
            <w:pPr>
              <w:contextualSpacing/>
            </w:pPr>
            <w:r w:rsidRPr="00383AA1">
              <w:t>Диндарьянова А.Р.</w:t>
            </w:r>
          </w:p>
          <w:p w:rsidR="00271373" w:rsidRPr="00383AA1" w:rsidRDefault="00271373" w:rsidP="00271373">
            <w:pPr>
              <w:tabs>
                <w:tab w:val="left" w:pos="0"/>
              </w:tabs>
            </w:pPr>
          </w:p>
        </w:tc>
        <w:tc>
          <w:tcPr>
            <w:tcW w:w="0" w:type="auto"/>
            <w:gridSpan w:val="2"/>
          </w:tcPr>
          <w:p w:rsidR="00271373" w:rsidRPr="00383AA1" w:rsidRDefault="002D3E1C" w:rsidP="00271373">
            <w:pPr>
              <w:contextualSpacing/>
            </w:pPr>
            <w:r w:rsidRPr="00383AA1">
              <w:t>Эксперт</w:t>
            </w:r>
          </w:p>
        </w:tc>
      </w:tr>
    </w:tbl>
    <w:p w:rsidR="00F66927" w:rsidRPr="00383AA1" w:rsidRDefault="00F66927" w:rsidP="00F66927">
      <w:pPr>
        <w:jc w:val="both"/>
        <w:rPr>
          <w:sz w:val="28"/>
          <w:szCs w:val="28"/>
        </w:rPr>
      </w:pPr>
    </w:p>
    <w:p w:rsidR="00F66927" w:rsidRPr="00383AA1" w:rsidRDefault="00F66927" w:rsidP="00F66927">
      <w:pPr>
        <w:ind w:firstLine="567"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Среди недостатков в работе МО можно отметить низкую активность учителей начальных классов в работе вебинаров и в научно-издательской деятельности.</w:t>
      </w:r>
    </w:p>
    <w:p w:rsidR="00F66927" w:rsidRPr="00383AA1" w:rsidRDefault="00F66927" w:rsidP="00F66927">
      <w:pPr>
        <w:ind w:firstLine="567"/>
        <w:contextualSpacing/>
        <w:rPr>
          <w:sz w:val="28"/>
          <w:szCs w:val="28"/>
        </w:rPr>
      </w:pPr>
    </w:p>
    <w:p w:rsidR="00F66927" w:rsidRPr="00383AA1" w:rsidRDefault="00F66927" w:rsidP="00F66927">
      <w:pPr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К участию в экспертной деятельности были привлечены следующие педагоги:</w:t>
      </w:r>
    </w:p>
    <w:p w:rsidR="00F66927" w:rsidRPr="00383AA1" w:rsidRDefault="00F66927" w:rsidP="00F66927">
      <w:pPr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- Валова Т.В., Калигина О.Р. – экспертиза олимпиадных работ ВсОШ по русскому языку.</w:t>
      </w:r>
    </w:p>
    <w:p w:rsidR="00F66927" w:rsidRPr="00383AA1" w:rsidRDefault="00F66927" w:rsidP="00F66927">
      <w:pPr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- </w:t>
      </w:r>
      <w:r w:rsidR="00604AB8" w:rsidRPr="00383AA1">
        <w:rPr>
          <w:sz w:val="28"/>
          <w:szCs w:val="28"/>
        </w:rPr>
        <w:t>Аркадьева</w:t>
      </w:r>
      <w:r w:rsidRPr="00383AA1">
        <w:rPr>
          <w:sz w:val="28"/>
          <w:szCs w:val="28"/>
        </w:rPr>
        <w:t xml:space="preserve"> </w:t>
      </w:r>
      <w:r w:rsidR="00604AB8" w:rsidRPr="00383AA1">
        <w:rPr>
          <w:sz w:val="28"/>
          <w:szCs w:val="28"/>
        </w:rPr>
        <w:t>Р</w:t>
      </w:r>
      <w:r w:rsidRPr="00383AA1">
        <w:rPr>
          <w:sz w:val="28"/>
          <w:szCs w:val="28"/>
        </w:rPr>
        <w:t>.</w:t>
      </w:r>
      <w:r w:rsidR="00604AB8" w:rsidRPr="00383AA1">
        <w:rPr>
          <w:sz w:val="28"/>
          <w:szCs w:val="28"/>
        </w:rPr>
        <w:t>Н</w:t>
      </w:r>
      <w:r w:rsidRPr="00383AA1">
        <w:rPr>
          <w:sz w:val="28"/>
          <w:szCs w:val="28"/>
        </w:rPr>
        <w:t xml:space="preserve">., </w:t>
      </w:r>
      <w:r w:rsidR="00604AB8" w:rsidRPr="00383AA1">
        <w:rPr>
          <w:sz w:val="28"/>
          <w:szCs w:val="28"/>
        </w:rPr>
        <w:t>Сахибгариева Д.А</w:t>
      </w:r>
      <w:r w:rsidRPr="00383AA1">
        <w:rPr>
          <w:sz w:val="28"/>
          <w:szCs w:val="28"/>
        </w:rPr>
        <w:t xml:space="preserve">., </w:t>
      </w:r>
      <w:r w:rsidR="00604AB8" w:rsidRPr="00383AA1">
        <w:rPr>
          <w:sz w:val="28"/>
          <w:szCs w:val="28"/>
        </w:rPr>
        <w:t>Калигина О.Р</w:t>
      </w:r>
      <w:r w:rsidRPr="00383AA1">
        <w:rPr>
          <w:sz w:val="28"/>
          <w:szCs w:val="28"/>
        </w:rPr>
        <w:t>. – экспертиза олимпиадных работ городской предметной олимпиады школьников (районный этап)</w:t>
      </w:r>
    </w:p>
    <w:p w:rsidR="00F66927" w:rsidRPr="00383AA1" w:rsidRDefault="00F66927" w:rsidP="00F66927">
      <w:pPr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- Кузнецова Н.М. – экспертиза материалов при аттестации учителей.</w:t>
      </w:r>
    </w:p>
    <w:p w:rsidR="00F66927" w:rsidRPr="00383AA1" w:rsidRDefault="00F66927" w:rsidP="00F66927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В течение 2023-2024 учебного года по графику учителя проходили аттестацию. </w:t>
      </w:r>
    </w:p>
    <w:p w:rsidR="00F66927" w:rsidRPr="00383AA1" w:rsidRDefault="00DF60D5" w:rsidP="00F6692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Аркадьева Р.Н</w:t>
      </w:r>
      <w:r w:rsidR="00F66927" w:rsidRPr="00383AA1">
        <w:rPr>
          <w:sz w:val="28"/>
          <w:szCs w:val="28"/>
        </w:rPr>
        <w:t xml:space="preserve">.,  </w:t>
      </w:r>
      <w:r w:rsidRPr="00383AA1">
        <w:rPr>
          <w:sz w:val="28"/>
          <w:szCs w:val="28"/>
        </w:rPr>
        <w:t>Ермолаева</w:t>
      </w:r>
      <w:r w:rsidR="00F66927" w:rsidRPr="00383AA1">
        <w:rPr>
          <w:sz w:val="28"/>
          <w:szCs w:val="28"/>
        </w:rPr>
        <w:t xml:space="preserve"> О.</w:t>
      </w:r>
      <w:r w:rsidRPr="00383AA1">
        <w:rPr>
          <w:sz w:val="28"/>
          <w:szCs w:val="28"/>
        </w:rPr>
        <w:t>А</w:t>
      </w:r>
      <w:r w:rsidR="00F66927" w:rsidRPr="00383AA1">
        <w:rPr>
          <w:sz w:val="28"/>
          <w:szCs w:val="28"/>
        </w:rPr>
        <w:t>.- подтверждение высшей категории. Королева О.А.</w:t>
      </w:r>
      <w:r w:rsidR="00780423" w:rsidRPr="00383AA1">
        <w:rPr>
          <w:sz w:val="28"/>
          <w:szCs w:val="28"/>
        </w:rPr>
        <w:t xml:space="preserve">, Никитина Е.В. </w:t>
      </w:r>
      <w:r w:rsidR="00BA1CAC" w:rsidRPr="00383AA1">
        <w:rPr>
          <w:sz w:val="28"/>
          <w:szCs w:val="28"/>
        </w:rPr>
        <w:t>– повышение категории.</w:t>
      </w:r>
    </w:p>
    <w:p w:rsidR="00F66927" w:rsidRPr="00383AA1" w:rsidRDefault="00F66927" w:rsidP="00F66927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Повысили свой профессиональный уровень на КПК в течение года </w:t>
      </w:r>
      <w:r w:rsidRPr="00383AA1">
        <w:rPr>
          <w:sz w:val="28"/>
          <w:szCs w:val="28"/>
        </w:rPr>
        <w:br/>
      </w:r>
      <w:r w:rsidR="00657B37" w:rsidRPr="00383AA1">
        <w:rPr>
          <w:sz w:val="28"/>
          <w:szCs w:val="28"/>
        </w:rPr>
        <w:t>Калигина О.Р.,</w:t>
      </w:r>
      <w:r w:rsidRPr="00383AA1">
        <w:rPr>
          <w:sz w:val="28"/>
          <w:szCs w:val="28"/>
        </w:rPr>
        <w:t xml:space="preserve"> Ермолаева О.А.</w:t>
      </w:r>
      <w:r w:rsidR="00657B37" w:rsidRPr="00383AA1">
        <w:rPr>
          <w:sz w:val="28"/>
          <w:szCs w:val="28"/>
        </w:rPr>
        <w:t>,</w:t>
      </w:r>
      <w:r w:rsidR="00EB1DD0" w:rsidRPr="00383AA1">
        <w:rPr>
          <w:sz w:val="28"/>
          <w:szCs w:val="28"/>
        </w:rPr>
        <w:t xml:space="preserve"> Аминова И.М., Лукова Е.П., Сахи</w:t>
      </w:r>
      <w:r w:rsidR="00657B37" w:rsidRPr="00383AA1">
        <w:rPr>
          <w:sz w:val="28"/>
          <w:szCs w:val="28"/>
        </w:rPr>
        <w:t>бгариева Д.А., Николаева Т.В., Белоносова Т.А., Шамшеева А.А.</w:t>
      </w:r>
    </w:p>
    <w:p w:rsidR="00F66927" w:rsidRPr="00383AA1" w:rsidRDefault="00F66927" w:rsidP="00F66927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Духовно-нравственному, эстетическому,  экологическому воспитанию  были призваны служить следующие акции и мероприятия, проводимые как в лицее, так и за его пределами:</w:t>
      </w:r>
    </w:p>
    <w:p w:rsidR="00657B37" w:rsidRPr="00383AA1" w:rsidRDefault="00657B37" w:rsidP="00657B3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hanging="11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Разговоры о важном</w:t>
      </w:r>
    </w:p>
    <w:p w:rsidR="00F66927" w:rsidRPr="00383AA1" w:rsidRDefault="00F66927" w:rsidP="00F6692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акция «Письмо Ветерану» (4 классы);</w:t>
      </w:r>
    </w:p>
    <w:p w:rsidR="00F66927" w:rsidRPr="00383AA1" w:rsidRDefault="00F66927" w:rsidP="00F6692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lastRenderedPageBreak/>
        <w:t>сбор макулатуры;</w:t>
      </w:r>
    </w:p>
    <w:p w:rsidR="00F66927" w:rsidRPr="00383AA1" w:rsidRDefault="00F66927" w:rsidP="00F6692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  <w:shd w:val="clear" w:color="auto" w:fill="FFFFFF"/>
        </w:rPr>
        <w:t>экологические праздники, посвященные </w:t>
      </w:r>
      <w:r w:rsidRPr="00383AA1">
        <w:rPr>
          <w:rStyle w:val="apple-converted-space"/>
          <w:sz w:val="28"/>
          <w:szCs w:val="28"/>
          <w:shd w:val="clear" w:color="auto" w:fill="FFFFFF"/>
        </w:rPr>
        <w:t> </w:t>
      </w:r>
      <w:r w:rsidRPr="00383AA1">
        <w:rPr>
          <w:sz w:val="28"/>
          <w:szCs w:val="28"/>
          <w:shd w:val="clear" w:color="auto" w:fill="FFFFFF"/>
        </w:rPr>
        <w:t>Дню защиты Земли;</w:t>
      </w:r>
    </w:p>
    <w:p w:rsidR="00F66927" w:rsidRPr="00383AA1" w:rsidRDefault="00F66927" w:rsidP="00F6692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праздники ко Дню Победы</w:t>
      </w:r>
      <w:r w:rsidRPr="00383AA1">
        <w:rPr>
          <w:sz w:val="28"/>
          <w:szCs w:val="28"/>
          <w:shd w:val="clear" w:color="auto" w:fill="FFFFFF"/>
        </w:rPr>
        <w:t>;</w:t>
      </w:r>
    </w:p>
    <w:p w:rsidR="00F66927" w:rsidRPr="00383AA1" w:rsidRDefault="00F66927" w:rsidP="00F6692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«Праздник Первого звонка»;</w:t>
      </w:r>
    </w:p>
    <w:p w:rsidR="00F66927" w:rsidRPr="00383AA1" w:rsidRDefault="00F66927" w:rsidP="00F6692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Посвящение в лицеисты;</w:t>
      </w:r>
    </w:p>
    <w:p w:rsidR="00F66927" w:rsidRPr="00383AA1" w:rsidRDefault="00F66927" w:rsidP="00F6692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«Прощание с Букварем»;</w:t>
      </w:r>
    </w:p>
    <w:p w:rsidR="00F66927" w:rsidRPr="00383AA1" w:rsidRDefault="00F66927" w:rsidP="00F669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конкурс грамотеев;</w:t>
      </w:r>
    </w:p>
    <w:p w:rsidR="00F66927" w:rsidRPr="00383AA1" w:rsidRDefault="00F66927" w:rsidP="00F669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тематические классные часы, посвященные Дню Знания, 23 февраля, 8 марта, Дню космонавтики, Дню Победы, ПДД</w:t>
      </w:r>
    </w:p>
    <w:p w:rsidR="00F66927" w:rsidRPr="00383AA1" w:rsidRDefault="00F66927" w:rsidP="00F6692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посещение Русского Драматического театра, кукольного театра, концертов артистов филармонии.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0090E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br w:type="page"/>
      </w:r>
    </w:p>
    <w:p w:rsidR="00C0090E" w:rsidRPr="00383AA1" w:rsidRDefault="00C0090E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lastRenderedPageBreak/>
        <w:t>152 обучающихся начальной школы отдохнули и оздоровились в июне в ОЦДП «Радуга» (начальник лагеря Ермолаева О.А.)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В 202</w:t>
      </w:r>
      <w:r w:rsidR="00C0090E" w:rsidRPr="00383AA1">
        <w:rPr>
          <w:sz w:val="28"/>
          <w:szCs w:val="28"/>
        </w:rPr>
        <w:t>3</w:t>
      </w:r>
      <w:r w:rsidRPr="00383AA1">
        <w:rPr>
          <w:sz w:val="28"/>
          <w:szCs w:val="28"/>
        </w:rPr>
        <w:t>-202</w:t>
      </w:r>
      <w:r w:rsidR="00C0090E" w:rsidRPr="00383AA1">
        <w:rPr>
          <w:sz w:val="28"/>
          <w:szCs w:val="28"/>
        </w:rPr>
        <w:t>4</w:t>
      </w:r>
      <w:r w:rsidRPr="00383AA1">
        <w:rPr>
          <w:sz w:val="28"/>
          <w:szCs w:val="28"/>
        </w:rPr>
        <w:t xml:space="preserve"> учебном году на базе лицея №93 продолжила работу школа «Малышок» по подготовке к обучению  дошкольников в 1 классе. Прошли подготовку 2</w:t>
      </w:r>
      <w:r w:rsidR="00C0090E" w:rsidRPr="00383AA1">
        <w:rPr>
          <w:sz w:val="28"/>
          <w:szCs w:val="28"/>
        </w:rPr>
        <w:t>04</w:t>
      </w:r>
      <w:r w:rsidRPr="00383AA1">
        <w:rPr>
          <w:sz w:val="28"/>
          <w:szCs w:val="28"/>
        </w:rPr>
        <w:t xml:space="preserve"> дошкольник</w:t>
      </w:r>
      <w:r w:rsidR="00C0090E" w:rsidRPr="00383AA1">
        <w:rPr>
          <w:sz w:val="28"/>
          <w:szCs w:val="28"/>
        </w:rPr>
        <w:t>а</w:t>
      </w:r>
      <w:r w:rsidRPr="00383AA1">
        <w:rPr>
          <w:sz w:val="28"/>
          <w:szCs w:val="28"/>
        </w:rPr>
        <w:t>. В школе «Малышок» велись занятия по математике, развитию речи, по развитию познавательных и творческих способностей. Работали в «Малышке» Назарова  С.А., Константинова С.Е., Фаисханова Ф.Ф., Ермолаева О.А., Кузнецова Н.М., Сахибгариева Д.А., Лукова Е.П., Калигина О.Р., Диндарьянова А.Р.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 xml:space="preserve"> Для обеспечения подготовки к школе детей, проживающих по микрорайону, проводились занятия педагогами </w:t>
      </w:r>
      <w:r w:rsidR="00C0090E" w:rsidRPr="00383AA1">
        <w:rPr>
          <w:sz w:val="28"/>
          <w:szCs w:val="28"/>
        </w:rPr>
        <w:t>Денисовой</w:t>
      </w:r>
      <w:r w:rsidRPr="00383AA1">
        <w:rPr>
          <w:sz w:val="28"/>
          <w:szCs w:val="28"/>
        </w:rPr>
        <w:t xml:space="preserve"> </w:t>
      </w:r>
      <w:r w:rsidR="00C0090E" w:rsidRPr="00383AA1">
        <w:rPr>
          <w:sz w:val="28"/>
          <w:szCs w:val="28"/>
        </w:rPr>
        <w:t>А</w:t>
      </w:r>
      <w:r w:rsidRPr="00383AA1">
        <w:rPr>
          <w:sz w:val="28"/>
          <w:szCs w:val="28"/>
        </w:rPr>
        <w:t xml:space="preserve">.А., </w:t>
      </w:r>
      <w:r w:rsidR="00C0090E" w:rsidRPr="00383AA1">
        <w:rPr>
          <w:sz w:val="28"/>
          <w:szCs w:val="28"/>
        </w:rPr>
        <w:t>Альмисаковой</w:t>
      </w:r>
      <w:r w:rsidRPr="00383AA1">
        <w:rPr>
          <w:sz w:val="28"/>
          <w:szCs w:val="28"/>
        </w:rPr>
        <w:t xml:space="preserve"> </w:t>
      </w:r>
      <w:r w:rsidR="00C0090E" w:rsidRPr="00383AA1">
        <w:rPr>
          <w:sz w:val="28"/>
          <w:szCs w:val="28"/>
        </w:rPr>
        <w:t>Д</w:t>
      </w:r>
      <w:r w:rsidRPr="00383AA1">
        <w:rPr>
          <w:sz w:val="28"/>
          <w:szCs w:val="28"/>
        </w:rPr>
        <w:t>.Р.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В этом учебном году продолжил работу сайт МО. Ведет работу сайта Кузнецова Н.М.  На сайте размещается информация о новостях начальной школы лицея №93, о достижениях учителей  и обучающихся, о работе дошкольной подготовки, полезная информация для родителей.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Информационные технологии все активнее внедряются в учебно-воспитательный процесс. Электронные дневники велись в 100</w:t>
      </w:r>
      <w:r w:rsidRPr="00383AA1">
        <w:rPr>
          <w:rFonts w:ascii="Calibri" w:hAnsi="Calibri"/>
          <w:sz w:val="28"/>
          <w:szCs w:val="28"/>
        </w:rPr>
        <w:t>%</w:t>
      </w:r>
      <w:r w:rsidRPr="00383AA1">
        <w:rPr>
          <w:sz w:val="28"/>
          <w:szCs w:val="28"/>
        </w:rPr>
        <w:t xml:space="preserve"> классах. 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pStyle w:val="a6"/>
        <w:widowControl w:val="0"/>
        <w:autoSpaceDE w:val="0"/>
        <w:autoSpaceDN w:val="0"/>
        <w:adjustRightInd w:val="0"/>
        <w:ind w:left="0" w:right="-284" w:firstLine="567"/>
        <w:contextualSpacing/>
        <w:jc w:val="both"/>
        <w:rPr>
          <w:sz w:val="28"/>
          <w:szCs w:val="28"/>
          <w:lang w:eastAsia="en-US"/>
        </w:rPr>
      </w:pPr>
      <w:r w:rsidRPr="00383AA1">
        <w:rPr>
          <w:sz w:val="28"/>
          <w:szCs w:val="28"/>
        </w:rPr>
        <w:t>Вывод: работу МО учителей начальных классов за 202</w:t>
      </w:r>
      <w:r w:rsidR="00BA1CAC" w:rsidRPr="00383AA1">
        <w:rPr>
          <w:sz w:val="28"/>
          <w:szCs w:val="28"/>
        </w:rPr>
        <w:t>3</w:t>
      </w:r>
      <w:r w:rsidRPr="00383AA1">
        <w:rPr>
          <w:sz w:val="28"/>
          <w:szCs w:val="28"/>
        </w:rPr>
        <w:t>-202</w:t>
      </w:r>
      <w:r w:rsidR="00BA1CAC" w:rsidRPr="00383AA1">
        <w:rPr>
          <w:sz w:val="28"/>
          <w:szCs w:val="28"/>
        </w:rPr>
        <w:t>4</w:t>
      </w:r>
      <w:r w:rsidRPr="00383AA1">
        <w:rPr>
          <w:sz w:val="28"/>
          <w:szCs w:val="28"/>
        </w:rPr>
        <w:t xml:space="preserve"> учебный год признать удовлетворительной. Однако следует</w:t>
      </w:r>
      <w:r w:rsidRPr="00383AA1">
        <w:rPr>
          <w:sz w:val="28"/>
          <w:szCs w:val="28"/>
          <w:lang w:eastAsia="en-US"/>
        </w:rPr>
        <w:t xml:space="preserve"> активизировать участие обучающихся в массовых всероссийских и международных олимпиадах и конкурсах. Также и педагогам следует активнее принимать участие в различных очных и дистанционных методических конкурсах. </w:t>
      </w: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6927" w:rsidRPr="00383AA1" w:rsidRDefault="00F66927" w:rsidP="00F6692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3AA1">
        <w:rPr>
          <w:sz w:val="28"/>
          <w:szCs w:val="28"/>
        </w:rPr>
        <w:t>Секретарь:                                                С.Е.Константинова</w:t>
      </w:r>
    </w:p>
    <w:p w:rsidR="00F66927" w:rsidRPr="00383AA1" w:rsidRDefault="00F66927" w:rsidP="00F66927"/>
    <w:p w:rsidR="00F66927" w:rsidRPr="00383AA1" w:rsidRDefault="00F66927" w:rsidP="00F66927"/>
    <w:p w:rsidR="00F66927" w:rsidRPr="00383AA1" w:rsidRDefault="00F66927" w:rsidP="00F66927"/>
    <w:bookmarkEnd w:id="0"/>
    <w:p w:rsidR="008B5313" w:rsidRPr="00383AA1" w:rsidRDefault="008B5313"/>
    <w:sectPr w:rsidR="008B5313" w:rsidRPr="00383AA1" w:rsidSect="00B759B2">
      <w:footerReference w:type="default" r:id="rId7"/>
      <w:pgSz w:w="12240" w:h="15840"/>
      <w:pgMar w:top="851" w:right="850" w:bottom="1134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A6" w:rsidRDefault="007D4AA6" w:rsidP="00926744">
      <w:r>
        <w:separator/>
      </w:r>
    </w:p>
  </w:endnote>
  <w:endnote w:type="continuationSeparator" w:id="0">
    <w:p w:rsidR="007D4AA6" w:rsidRDefault="007D4AA6" w:rsidP="0092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A6" w:rsidRDefault="007D4AA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3AA1">
      <w:rPr>
        <w:noProof/>
      </w:rPr>
      <w:t>17</w:t>
    </w:r>
    <w:r>
      <w:rPr>
        <w:noProof/>
      </w:rPr>
      <w:fldChar w:fldCharType="end"/>
    </w:r>
  </w:p>
  <w:p w:rsidR="007D4AA6" w:rsidRDefault="007D4A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A6" w:rsidRDefault="007D4AA6" w:rsidP="00926744">
      <w:r>
        <w:separator/>
      </w:r>
    </w:p>
  </w:footnote>
  <w:footnote w:type="continuationSeparator" w:id="0">
    <w:p w:rsidR="007D4AA6" w:rsidRDefault="007D4AA6" w:rsidP="0092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DE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A837233"/>
    <w:multiLevelType w:val="hybridMultilevel"/>
    <w:tmpl w:val="6FB261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CB5583"/>
    <w:multiLevelType w:val="hybridMultilevel"/>
    <w:tmpl w:val="ADAC110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0FAF5E4B"/>
    <w:multiLevelType w:val="hybridMultilevel"/>
    <w:tmpl w:val="3FC00426"/>
    <w:lvl w:ilvl="0" w:tplc="E114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30C88"/>
    <w:multiLevelType w:val="hybridMultilevel"/>
    <w:tmpl w:val="1B8C3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8E705F"/>
    <w:multiLevelType w:val="hybridMultilevel"/>
    <w:tmpl w:val="EFEA8310"/>
    <w:lvl w:ilvl="0" w:tplc="A3B25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AE0DFD"/>
    <w:multiLevelType w:val="hybridMultilevel"/>
    <w:tmpl w:val="2AF0B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EE093D"/>
    <w:multiLevelType w:val="hybridMultilevel"/>
    <w:tmpl w:val="E0525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44B6E"/>
    <w:multiLevelType w:val="hybridMultilevel"/>
    <w:tmpl w:val="72326EC2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>
    <w:nsid w:val="42671DF8"/>
    <w:multiLevelType w:val="singleLevel"/>
    <w:tmpl w:val="3AA09C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6DB17BF7"/>
    <w:multiLevelType w:val="hybridMultilevel"/>
    <w:tmpl w:val="4C942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35235"/>
    <w:multiLevelType w:val="hybridMultilevel"/>
    <w:tmpl w:val="6D8C1454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E0C75BE"/>
    <w:multiLevelType w:val="hybridMultilevel"/>
    <w:tmpl w:val="7D5A7984"/>
    <w:lvl w:ilvl="0" w:tplc="0419000F">
      <w:start w:val="1"/>
      <w:numFmt w:val="decimal"/>
      <w:lvlText w:val="%1."/>
      <w:lvlJc w:val="left"/>
      <w:pPr>
        <w:ind w:left="14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</w:rPr>
      </w:lvl>
    </w:lvlOverride>
  </w:num>
  <w:num w:numId="3">
    <w:abstractNumId w:val="9"/>
  </w:num>
  <w:num w:numId="4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color w:val="auto"/>
        </w:rPr>
      </w:lvl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927"/>
    <w:rsid w:val="00012AA4"/>
    <w:rsid w:val="00033874"/>
    <w:rsid w:val="00035352"/>
    <w:rsid w:val="00062232"/>
    <w:rsid w:val="00073CF9"/>
    <w:rsid w:val="00090395"/>
    <w:rsid w:val="000F270F"/>
    <w:rsid w:val="00106550"/>
    <w:rsid w:val="00175B6D"/>
    <w:rsid w:val="001A5162"/>
    <w:rsid w:val="001B0729"/>
    <w:rsid w:val="001B42C5"/>
    <w:rsid w:val="001B4484"/>
    <w:rsid w:val="001C3DC9"/>
    <w:rsid w:val="001D2ECE"/>
    <w:rsid w:val="001D4FAC"/>
    <w:rsid w:val="001F6BAE"/>
    <w:rsid w:val="0020370C"/>
    <w:rsid w:val="00235C0E"/>
    <w:rsid w:val="00240E7D"/>
    <w:rsid w:val="00271373"/>
    <w:rsid w:val="00287263"/>
    <w:rsid w:val="002B528C"/>
    <w:rsid w:val="002D3E1C"/>
    <w:rsid w:val="002E21D0"/>
    <w:rsid w:val="002E39B8"/>
    <w:rsid w:val="002E5BB1"/>
    <w:rsid w:val="002F4B41"/>
    <w:rsid w:val="00347461"/>
    <w:rsid w:val="00383AA1"/>
    <w:rsid w:val="003E139F"/>
    <w:rsid w:val="00437C07"/>
    <w:rsid w:val="0045084B"/>
    <w:rsid w:val="00453ED4"/>
    <w:rsid w:val="00463328"/>
    <w:rsid w:val="00474612"/>
    <w:rsid w:val="00477305"/>
    <w:rsid w:val="00487EFE"/>
    <w:rsid w:val="004A122D"/>
    <w:rsid w:val="004D07CF"/>
    <w:rsid w:val="005055F5"/>
    <w:rsid w:val="0053350E"/>
    <w:rsid w:val="00547C11"/>
    <w:rsid w:val="005832DD"/>
    <w:rsid w:val="00587554"/>
    <w:rsid w:val="006005A4"/>
    <w:rsid w:val="00604AB8"/>
    <w:rsid w:val="00605428"/>
    <w:rsid w:val="006142C5"/>
    <w:rsid w:val="00617F85"/>
    <w:rsid w:val="0062542C"/>
    <w:rsid w:val="006449AB"/>
    <w:rsid w:val="00657B37"/>
    <w:rsid w:val="00684E07"/>
    <w:rsid w:val="00685803"/>
    <w:rsid w:val="00693AAD"/>
    <w:rsid w:val="00694166"/>
    <w:rsid w:val="0069519E"/>
    <w:rsid w:val="00720F07"/>
    <w:rsid w:val="00725915"/>
    <w:rsid w:val="00746D1A"/>
    <w:rsid w:val="00780423"/>
    <w:rsid w:val="007B27A0"/>
    <w:rsid w:val="007B3DC2"/>
    <w:rsid w:val="007D32B5"/>
    <w:rsid w:val="007D4AA6"/>
    <w:rsid w:val="00830E4A"/>
    <w:rsid w:val="00851E77"/>
    <w:rsid w:val="00863BAF"/>
    <w:rsid w:val="008703E6"/>
    <w:rsid w:val="008B0055"/>
    <w:rsid w:val="008B4D47"/>
    <w:rsid w:val="008B5313"/>
    <w:rsid w:val="008C03DB"/>
    <w:rsid w:val="00926744"/>
    <w:rsid w:val="00926C48"/>
    <w:rsid w:val="00942F19"/>
    <w:rsid w:val="00952592"/>
    <w:rsid w:val="00971231"/>
    <w:rsid w:val="009C2A53"/>
    <w:rsid w:val="009E2018"/>
    <w:rsid w:val="009E7801"/>
    <w:rsid w:val="009F325D"/>
    <w:rsid w:val="00A0087B"/>
    <w:rsid w:val="00A0455D"/>
    <w:rsid w:val="00A64E46"/>
    <w:rsid w:val="00A64FB1"/>
    <w:rsid w:val="00A7384C"/>
    <w:rsid w:val="00A74E86"/>
    <w:rsid w:val="00AB76DB"/>
    <w:rsid w:val="00AD7D7D"/>
    <w:rsid w:val="00AF60A8"/>
    <w:rsid w:val="00AF63D7"/>
    <w:rsid w:val="00B147C5"/>
    <w:rsid w:val="00B14AAC"/>
    <w:rsid w:val="00B416CD"/>
    <w:rsid w:val="00B432DA"/>
    <w:rsid w:val="00B759B2"/>
    <w:rsid w:val="00B945DB"/>
    <w:rsid w:val="00B97EEE"/>
    <w:rsid w:val="00BA1CAC"/>
    <w:rsid w:val="00BA7285"/>
    <w:rsid w:val="00BA7F08"/>
    <w:rsid w:val="00BC27DB"/>
    <w:rsid w:val="00BD08BC"/>
    <w:rsid w:val="00BD3AB9"/>
    <w:rsid w:val="00BF570C"/>
    <w:rsid w:val="00C0090E"/>
    <w:rsid w:val="00C10418"/>
    <w:rsid w:val="00C111F8"/>
    <w:rsid w:val="00C3125B"/>
    <w:rsid w:val="00C45A45"/>
    <w:rsid w:val="00D467E6"/>
    <w:rsid w:val="00D74DEF"/>
    <w:rsid w:val="00D75A4F"/>
    <w:rsid w:val="00D90270"/>
    <w:rsid w:val="00D9181D"/>
    <w:rsid w:val="00DB050F"/>
    <w:rsid w:val="00DE7D07"/>
    <w:rsid w:val="00DF5603"/>
    <w:rsid w:val="00DF60D5"/>
    <w:rsid w:val="00E114D2"/>
    <w:rsid w:val="00EA41A1"/>
    <w:rsid w:val="00EB1DD0"/>
    <w:rsid w:val="00EC6ABD"/>
    <w:rsid w:val="00EE16DB"/>
    <w:rsid w:val="00EE57A9"/>
    <w:rsid w:val="00F20E54"/>
    <w:rsid w:val="00F55EFE"/>
    <w:rsid w:val="00F66927"/>
    <w:rsid w:val="00F7060C"/>
    <w:rsid w:val="00F97034"/>
    <w:rsid w:val="00FE3DB3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AF42E-A2DE-42BC-B18C-F2755F42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69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F6692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66927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F66927"/>
    <w:rPr>
      <w:rFonts w:cs="Times New Roman"/>
      <w:b/>
      <w:bCs/>
    </w:rPr>
  </w:style>
  <w:style w:type="character" w:customStyle="1" w:styleId="style91">
    <w:name w:val="style91"/>
    <w:basedOn w:val="a0"/>
    <w:rsid w:val="00F66927"/>
    <w:rPr>
      <w:rFonts w:cs="Times New Roman"/>
    </w:rPr>
  </w:style>
  <w:style w:type="paragraph" w:customStyle="1" w:styleId="style9">
    <w:name w:val="style9"/>
    <w:basedOn w:val="a"/>
    <w:rsid w:val="00F66927"/>
    <w:pPr>
      <w:spacing w:before="100" w:beforeAutospacing="1" w:after="100" w:afterAutospacing="1"/>
    </w:pPr>
  </w:style>
  <w:style w:type="character" w:customStyle="1" w:styleId="style11">
    <w:name w:val="style11"/>
    <w:basedOn w:val="a0"/>
    <w:rsid w:val="00F66927"/>
    <w:rPr>
      <w:rFonts w:cs="Times New Roman"/>
    </w:rPr>
  </w:style>
  <w:style w:type="paragraph" w:styleId="a6">
    <w:name w:val="List Paragraph"/>
    <w:basedOn w:val="a"/>
    <w:uiPriority w:val="34"/>
    <w:qFormat/>
    <w:rsid w:val="00F66927"/>
    <w:pPr>
      <w:ind w:left="708"/>
    </w:pPr>
  </w:style>
  <w:style w:type="paragraph" w:styleId="a7">
    <w:name w:val="header"/>
    <w:basedOn w:val="a"/>
    <w:link w:val="a8"/>
    <w:uiPriority w:val="99"/>
    <w:unhideWhenUsed/>
    <w:rsid w:val="00F66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6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6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927"/>
    <w:rPr>
      <w:rFonts w:cs="Times New Roman"/>
    </w:rPr>
  </w:style>
  <w:style w:type="character" w:customStyle="1" w:styleId="c0">
    <w:name w:val="c0"/>
    <w:basedOn w:val="a0"/>
    <w:rsid w:val="00F66927"/>
    <w:rPr>
      <w:rFonts w:cs="Times New Roman"/>
    </w:rPr>
  </w:style>
  <w:style w:type="character" w:customStyle="1" w:styleId="c2">
    <w:name w:val="c2"/>
    <w:basedOn w:val="a0"/>
    <w:rsid w:val="00F66927"/>
    <w:rPr>
      <w:rFonts w:cs="Times New Roman"/>
    </w:rPr>
  </w:style>
  <w:style w:type="character" w:customStyle="1" w:styleId="c15">
    <w:name w:val="c15"/>
    <w:basedOn w:val="a0"/>
    <w:rsid w:val="00F66927"/>
    <w:rPr>
      <w:rFonts w:cs="Times New Roman"/>
    </w:rPr>
  </w:style>
  <w:style w:type="character" w:customStyle="1" w:styleId="c22">
    <w:name w:val="c22"/>
    <w:basedOn w:val="a0"/>
    <w:rsid w:val="00F66927"/>
    <w:rPr>
      <w:rFonts w:cs="Times New Roman"/>
    </w:rPr>
  </w:style>
  <w:style w:type="character" w:customStyle="1" w:styleId="markedcontent">
    <w:name w:val="markedcontent"/>
    <w:basedOn w:val="a0"/>
    <w:rsid w:val="00F6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17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N93_26</dc:creator>
  <cp:lastModifiedBy>User</cp:lastModifiedBy>
  <cp:revision>74</cp:revision>
  <dcterms:created xsi:type="dcterms:W3CDTF">2023-11-19T08:51:00Z</dcterms:created>
  <dcterms:modified xsi:type="dcterms:W3CDTF">2024-10-08T06:39:00Z</dcterms:modified>
</cp:coreProperties>
</file>